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72BE7" w14:textId="500CF201" w:rsidR="0012547E" w:rsidRPr="00F43B66" w:rsidRDefault="0012547E" w:rsidP="0012547E">
      <w:pPr>
        <w:pStyle w:val="StyleArialNarrowBoldLeft0Hanging025"/>
        <w:spacing w:after="60"/>
        <w:rPr>
          <w:sz w:val="28"/>
          <w:szCs w:val="28"/>
        </w:rPr>
      </w:pPr>
      <w:r>
        <w:rPr>
          <w:sz w:val="28"/>
          <w:szCs w:val="28"/>
        </w:rPr>
        <w:t>Soprano</w:t>
      </w:r>
      <w:r w:rsidRPr="00F43B66">
        <w:rPr>
          <w:sz w:val="28"/>
          <w:szCs w:val="28"/>
        </w:rPr>
        <w:t xml:space="preserve"> Section Lyrics</w:t>
      </w:r>
    </w:p>
    <w:p w14:paraId="6F0C26DD" w14:textId="77777777" w:rsidR="0012547E" w:rsidRDefault="0012547E" w:rsidP="0012547E">
      <w:pPr>
        <w:pStyle w:val="Song"/>
      </w:pPr>
      <w:r>
        <w:t>Salt Lake Valley Choir — Christmas 2024</w:t>
      </w:r>
    </w:p>
    <w:p w14:paraId="403BE67E" w14:textId="77777777" w:rsidR="0012547E" w:rsidRDefault="0012547E" w:rsidP="0012547E">
      <w:pPr>
        <w:pStyle w:val="StyleArialNarrowBoldLeft0Hanging025"/>
      </w:pPr>
    </w:p>
    <w:p w14:paraId="55065381" w14:textId="77777777" w:rsidR="0012547E" w:rsidRPr="00C53129" w:rsidRDefault="0012547E" w:rsidP="0012547E">
      <w:pPr>
        <w:pStyle w:val="StyleArialNarrowBoldLeft0Hanging025"/>
      </w:pPr>
      <w:r>
        <w:t>Away in a Manger</w:t>
      </w:r>
    </w:p>
    <w:p w14:paraId="6EBE4CA2" w14:textId="77777777" w:rsidR="0012547E" w:rsidRPr="00303EED" w:rsidRDefault="0012547E" w:rsidP="0012547E">
      <w:pPr>
        <w:pStyle w:val="Lyrics"/>
        <w:rPr>
          <w:sz w:val="23"/>
          <w:szCs w:val="23"/>
        </w:rPr>
      </w:pPr>
      <w:r w:rsidRPr="00303EED">
        <w:rPr>
          <w:sz w:val="23"/>
          <w:szCs w:val="23"/>
        </w:rPr>
        <w:t>1. Away in a manger, no crib for a bed,</w:t>
      </w:r>
    </w:p>
    <w:p w14:paraId="158EDBB7" w14:textId="77777777" w:rsidR="0012547E" w:rsidRPr="00303EED" w:rsidRDefault="0012547E" w:rsidP="0012547E">
      <w:pPr>
        <w:pStyle w:val="Lyrics"/>
        <w:rPr>
          <w:sz w:val="23"/>
          <w:szCs w:val="23"/>
        </w:rPr>
      </w:pPr>
      <w:r w:rsidRPr="00303EED">
        <w:rPr>
          <w:sz w:val="23"/>
          <w:szCs w:val="23"/>
        </w:rPr>
        <w:t>The little Lord Jesus lay down his sweet head.</w:t>
      </w:r>
    </w:p>
    <w:p w14:paraId="248FAE82" w14:textId="77777777" w:rsidR="0012547E" w:rsidRPr="00303EED" w:rsidRDefault="0012547E" w:rsidP="0012547E">
      <w:pPr>
        <w:pStyle w:val="Lyrics"/>
        <w:rPr>
          <w:sz w:val="23"/>
          <w:szCs w:val="23"/>
        </w:rPr>
      </w:pPr>
      <w:r w:rsidRPr="00303EED">
        <w:rPr>
          <w:sz w:val="23"/>
          <w:szCs w:val="23"/>
        </w:rPr>
        <w:t>The stars in the heavens looked down where he lay,</w:t>
      </w:r>
    </w:p>
    <w:p w14:paraId="37267F74" w14:textId="77777777" w:rsidR="0012547E" w:rsidRPr="00303EED" w:rsidRDefault="0012547E" w:rsidP="0012547E">
      <w:pPr>
        <w:pStyle w:val="Lyrics"/>
        <w:rPr>
          <w:sz w:val="23"/>
          <w:szCs w:val="23"/>
        </w:rPr>
      </w:pPr>
      <w:r w:rsidRPr="00303EED">
        <w:rPr>
          <w:sz w:val="23"/>
          <w:szCs w:val="23"/>
        </w:rPr>
        <w:t>The little Lord Jesus asleep in the hay.</w:t>
      </w:r>
    </w:p>
    <w:p w14:paraId="5AF450E4" w14:textId="77777777" w:rsidR="0012547E" w:rsidRPr="00303EED" w:rsidRDefault="0012547E" w:rsidP="0012547E">
      <w:pPr>
        <w:pStyle w:val="Lyrics"/>
        <w:rPr>
          <w:sz w:val="23"/>
          <w:szCs w:val="23"/>
        </w:rPr>
      </w:pPr>
    </w:p>
    <w:p w14:paraId="03CD0FDD" w14:textId="77777777" w:rsidR="00456529" w:rsidRPr="00303EED" w:rsidRDefault="00456529" w:rsidP="00456529">
      <w:pPr>
        <w:pStyle w:val="Lyrics"/>
        <w:rPr>
          <w:sz w:val="23"/>
          <w:szCs w:val="23"/>
        </w:rPr>
      </w:pPr>
      <w:r w:rsidRPr="00303EED">
        <w:rPr>
          <w:sz w:val="23"/>
          <w:szCs w:val="23"/>
        </w:rPr>
        <w:t>2. Ah</w:t>
      </w:r>
    </w:p>
    <w:p w14:paraId="6CE65385" w14:textId="77777777" w:rsidR="00456529" w:rsidRPr="00303EED" w:rsidRDefault="00456529" w:rsidP="00456529">
      <w:pPr>
        <w:pStyle w:val="Lyrics"/>
        <w:rPr>
          <w:sz w:val="23"/>
          <w:szCs w:val="23"/>
        </w:rPr>
      </w:pPr>
      <w:r w:rsidRPr="00303EED">
        <w:rPr>
          <w:sz w:val="23"/>
          <w:szCs w:val="23"/>
        </w:rPr>
        <w:t>ah</w:t>
      </w:r>
    </w:p>
    <w:p w14:paraId="5B1F0508" w14:textId="77777777" w:rsidR="00456529" w:rsidRPr="00303EED" w:rsidRDefault="00456529" w:rsidP="00456529">
      <w:pPr>
        <w:pStyle w:val="Lyrics"/>
        <w:rPr>
          <w:sz w:val="23"/>
          <w:szCs w:val="23"/>
        </w:rPr>
      </w:pPr>
      <w:r w:rsidRPr="00303EED">
        <w:rPr>
          <w:sz w:val="23"/>
          <w:szCs w:val="23"/>
        </w:rPr>
        <w:t>Ah</w:t>
      </w:r>
    </w:p>
    <w:p w14:paraId="5010FD84" w14:textId="77777777" w:rsidR="00456529" w:rsidRPr="00303EED" w:rsidRDefault="00456529" w:rsidP="00456529">
      <w:pPr>
        <w:pStyle w:val="Lyrics"/>
        <w:rPr>
          <w:sz w:val="23"/>
          <w:szCs w:val="23"/>
        </w:rPr>
      </w:pPr>
      <w:r w:rsidRPr="00303EED">
        <w:rPr>
          <w:sz w:val="23"/>
          <w:szCs w:val="23"/>
        </w:rPr>
        <w:t>ah</w:t>
      </w:r>
    </w:p>
    <w:p w14:paraId="25D914F7" w14:textId="77777777" w:rsidR="0012547E" w:rsidRPr="00303EED" w:rsidRDefault="0012547E" w:rsidP="0012547E">
      <w:pPr>
        <w:pStyle w:val="Lyrics"/>
        <w:rPr>
          <w:sz w:val="23"/>
          <w:szCs w:val="23"/>
        </w:rPr>
      </w:pPr>
    </w:p>
    <w:p w14:paraId="140621B9" w14:textId="77777777" w:rsidR="0012547E" w:rsidRPr="00303EED" w:rsidRDefault="0012547E" w:rsidP="0012547E">
      <w:pPr>
        <w:pStyle w:val="Lyrics"/>
        <w:rPr>
          <w:sz w:val="23"/>
          <w:szCs w:val="23"/>
        </w:rPr>
      </w:pPr>
      <w:r w:rsidRPr="00303EED">
        <w:rPr>
          <w:sz w:val="23"/>
          <w:szCs w:val="23"/>
        </w:rPr>
        <w:t>3. Be near me Lord Jesus; I ask thee to stay</w:t>
      </w:r>
    </w:p>
    <w:p w14:paraId="4A486F74" w14:textId="77777777" w:rsidR="0012547E" w:rsidRPr="00303EED" w:rsidRDefault="0012547E" w:rsidP="0012547E">
      <w:pPr>
        <w:pStyle w:val="Lyrics"/>
        <w:rPr>
          <w:sz w:val="23"/>
          <w:szCs w:val="23"/>
        </w:rPr>
      </w:pPr>
      <w:r w:rsidRPr="00303EED">
        <w:rPr>
          <w:sz w:val="23"/>
          <w:szCs w:val="23"/>
        </w:rPr>
        <w:t>close by me forever, and love me, I pray.</w:t>
      </w:r>
    </w:p>
    <w:p w14:paraId="57E88649" w14:textId="77777777" w:rsidR="0012547E" w:rsidRPr="00303EED" w:rsidRDefault="0012547E" w:rsidP="0012547E">
      <w:pPr>
        <w:pStyle w:val="Lyrics"/>
        <w:rPr>
          <w:sz w:val="23"/>
          <w:szCs w:val="23"/>
        </w:rPr>
      </w:pPr>
      <w:r w:rsidRPr="00303EED">
        <w:rPr>
          <w:sz w:val="23"/>
          <w:szCs w:val="23"/>
        </w:rPr>
        <w:t>Bless all the dear children in Thy tender care</w:t>
      </w:r>
    </w:p>
    <w:p w14:paraId="0E7493DC" w14:textId="77777777" w:rsidR="0012547E" w:rsidRPr="00303EED" w:rsidRDefault="0012547E" w:rsidP="0012547E">
      <w:pPr>
        <w:pStyle w:val="Lyrics"/>
        <w:rPr>
          <w:sz w:val="23"/>
          <w:szCs w:val="23"/>
        </w:rPr>
      </w:pPr>
      <w:r w:rsidRPr="00303EED">
        <w:rPr>
          <w:sz w:val="23"/>
          <w:szCs w:val="23"/>
        </w:rPr>
        <w:t>and lead us to heaven to live with thee there.</w:t>
      </w:r>
    </w:p>
    <w:p w14:paraId="295923A2" w14:textId="77777777" w:rsidR="0012547E" w:rsidRPr="00303EED" w:rsidRDefault="0012547E" w:rsidP="0012547E">
      <w:pPr>
        <w:pStyle w:val="Lyrics"/>
        <w:rPr>
          <w:sz w:val="23"/>
          <w:szCs w:val="23"/>
        </w:rPr>
      </w:pPr>
    </w:p>
    <w:p w14:paraId="5BB8C6FB" w14:textId="77777777" w:rsidR="0012547E" w:rsidRPr="00303EED" w:rsidRDefault="0012547E" w:rsidP="0012547E">
      <w:pPr>
        <w:pStyle w:val="Lyrics"/>
        <w:rPr>
          <w:sz w:val="23"/>
          <w:szCs w:val="23"/>
        </w:rPr>
      </w:pPr>
      <w:r w:rsidRPr="00303EED">
        <w:rPr>
          <w:sz w:val="23"/>
          <w:szCs w:val="23"/>
        </w:rPr>
        <w:t>Ah</w:t>
      </w:r>
    </w:p>
    <w:p w14:paraId="5AB66FD0" w14:textId="77777777" w:rsidR="0012547E" w:rsidRPr="00303EED" w:rsidRDefault="0012547E" w:rsidP="0012547E">
      <w:pPr>
        <w:pStyle w:val="Lyrics"/>
        <w:rPr>
          <w:sz w:val="23"/>
          <w:szCs w:val="23"/>
        </w:rPr>
      </w:pPr>
      <w:r w:rsidRPr="00303EED">
        <w:rPr>
          <w:sz w:val="23"/>
          <w:szCs w:val="23"/>
        </w:rPr>
        <w:t>Oh</w:t>
      </w:r>
    </w:p>
    <w:p w14:paraId="23EC563B" w14:textId="77777777" w:rsidR="0012547E" w:rsidRPr="00303EED" w:rsidRDefault="0012547E" w:rsidP="0012547E">
      <w:pPr>
        <w:pStyle w:val="Lyrics"/>
        <w:rPr>
          <w:sz w:val="23"/>
          <w:szCs w:val="23"/>
        </w:rPr>
      </w:pPr>
      <w:r w:rsidRPr="00303EED">
        <w:rPr>
          <w:sz w:val="23"/>
          <w:szCs w:val="23"/>
        </w:rPr>
        <w:t>Oo</w:t>
      </w:r>
    </w:p>
    <w:p w14:paraId="3CB4DCD7" w14:textId="77777777" w:rsidR="0012547E" w:rsidRPr="00303EED" w:rsidRDefault="0012547E" w:rsidP="0012547E">
      <w:pPr>
        <w:pStyle w:val="Lyrics"/>
        <w:rPr>
          <w:sz w:val="23"/>
          <w:szCs w:val="23"/>
        </w:rPr>
      </w:pPr>
      <w:r w:rsidRPr="00303EED">
        <w:rPr>
          <w:sz w:val="23"/>
          <w:szCs w:val="23"/>
        </w:rPr>
        <w:t>Hum.</w:t>
      </w:r>
    </w:p>
    <w:p w14:paraId="018901EB" w14:textId="77777777" w:rsidR="0012547E" w:rsidRDefault="0012547E" w:rsidP="0012547E">
      <w:pPr>
        <w:pStyle w:val="Lyrics"/>
      </w:pPr>
    </w:p>
    <w:p w14:paraId="0F07CDF0" w14:textId="77777777" w:rsidR="00904E48" w:rsidRDefault="00904E48" w:rsidP="0012547E">
      <w:pPr>
        <w:pStyle w:val="Lyrics"/>
      </w:pPr>
    </w:p>
    <w:p w14:paraId="395AAD7B" w14:textId="77777777" w:rsidR="00904E48" w:rsidRDefault="00904E48" w:rsidP="0012547E">
      <w:pPr>
        <w:pStyle w:val="Lyrics"/>
      </w:pPr>
    </w:p>
    <w:p w14:paraId="001B57BC" w14:textId="40FFBF80" w:rsidR="0012547E" w:rsidRPr="00C53129" w:rsidRDefault="0012547E" w:rsidP="00904E48">
      <w:pPr>
        <w:pStyle w:val="Song"/>
        <w:ind w:left="0" w:firstLine="0"/>
      </w:pPr>
      <w:r>
        <w:t>Christmas Day</w:t>
      </w:r>
    </w:p>
    <w:p w14:paraId="1E954482" w14:textId="77777777" w:rsidR="00904E48" w:rsidRDefault="00904E48" w:rsidP="00904E48">
      <w:pPr>
        <w:pStyle w:val="Lyrics"/>
        <w:rPr>
          <w:sz w:val="23"/>
          <w:szCs w:val="23"/>
        </w:rPr>
      </w:pPr>
      <w:r>
        <w:rPr>
          <w:sz w:val="23"/>
          <w:szCs w:val="23"/>
        </w:rPr>
        <w:t>—</w:t>
      </w:r>
    </w:p>
    <w:p w14:paraId="3981E793" w14:textId="77777777" w:rsidR="0012547E" w:rsidRPr="00456529" w:rsidRDefault="0012547E" w:rsidP="0012547E">
      <w:pPr>
        <w:pStyle w:val="Lyrics"/>
        <w:rPr>
          <w:sz w:val="23"/>
          <w:szCs w:val="23"/>
        </w:rPr>
      </w:pPr>
    </w:p>
    <w:p w14:paraId="479DBDDB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Good Christian men, rejoice</w:t>
      </w:r>
    </w:p>
    <w:p w14:paraId="09895108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With heart</w:t>
      </w:r>
      <w:r>
        <w:rPr>
          <w:sz w:val="23"/>
          <w:szCs w:val="23"/>
        </w:rPr>
        <w:t>,</w:t>
      </w:r>
      <w:r w:rsidRPr="00B22EF1">
        <w:rPr>
          <w:sz w:val="23"/>
          <w:szCs w:val="23"/>
        </w:rPr>
        <w:t xml:space="preserve"> and soul, and voice;</w:t>
      </w:r>
    </w:p>
    <w:p w14:paraId="73F6448B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Give ye heed to what we say:</w:t>
      </w:r>
    </w:p>
    <w:p w14:paraId="49B081E1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News! News! Jesus Christ is born today</w:t>
      </w:r>
      <w:r>
        <w:rPr>
          <w:sz w:val="23"/>
          <w:szCs w:val="23"/>
        </w:rPr>
        <w:t>:</w:t>
      </w:r>
    </w:p>
    <w:p w14:paraId="13737879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Ox and ass before Him bow</w:t>
      </w:r>
      <w:r>
        <w:rPr>
          <w:sz w:val="23"/>
          <w:szCs w:val="23"/>
        </w:rPr>
        <w:t>,</w:t>
      </w:r>
    </w:p>
    <w:p w14:paraId="4FE1645E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And He is in the manger now.</w:t>
      </w:r>
    </w:p>
    <w:p w14:paraId="14D43CA6" w14:textId="77777777" w:rsidR="0012547E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is born today!</w:t>
      </w:r>
      <w:r>
        <w:rPr>
          <w:sz w:val="23"/>
          <w:szCs w:val="23"/>
        </w:rPr>
        <w:t xml:space="preserve"> </w:t>
      </w:r>
    </w:p>
    <w:p w14:paraId="2D275F42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is born today!</w:t>
      </w:r>
    </w:p>
    <w:p w14:paraId="5A7E2E3B" w14:textId="77777777" w:rsidR="0012547E" w:rsidRPr="00B22EF1" w:rsidRDefault="0012547E" w:rsidP="0012547E">
      <w:pPr>
        <w:pStyle w:val="Lyrics"/>
        <w:rPr>
          <w:sz w:val="23"/>
          <w:szCs w:val="23"/>
        </w:rPr>
      </w:pPr>
    </w:p>
    <w:p w14:paraId="35C083AC" w14:textId="77777777" w:rsidR="0012547E" w:rsidRDefault="0012547E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>—</w:t>
      </w:r>
    </w:p>
    <w:p w14:paraId="35882917" w14:textId="77777777" w:rsidR="0012547E" w:rsidRPr="00B22EF1" w:rsidRDefault="0012547E" w:rsidP="0012547E">
      <w:pPr>
        <w:pStyle w:val="Lyrics"/>
        <w:rPr>
          <w:sz w:val="23"/>
          <w:szCs w:val="23"/>
        </w:rPr>
      </w:pPr>
    </w:p>
    <w:p w14:paraId="439D1565" w14:textId="77777777" w:rsidR="0012547E" w:rsidRDefault="0012547E" w:rsidP="0012547E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 xml:space="preserve">In Bethlehem, in </w:t>
      </w:r>
      <w:r>
        <w:rPr>
          <w:sz w:val="23"/>
          <w:szCs w:val="23"/>
        </w:rPr>
        <w:t xml:space="preserve">Jewry, </w:t>
      </w:r>
    </w:p>
    <w:p w14:paraId="7C4AACD0" w14:textId="77777777" w:rsidR="0012547E" w:rsidRPr="00700927" w:rsidRDefault="0012547E" w:rsidP="0012547E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This blessed Babe was born</w:t>
      </w:r>
      <w:r>
        <w:rPr>
          <w:sz w:val="23"/>
          <w:szCs w:val="23"/>
        </w:rPr>
        <w:t>,</w:t>
      </w:r>
    </w:p>
    <w:p w14:paraId="57D4A1B2" w14:textId="77777777" w:rsidR="0012547E" w:rsidRDefault="0012547E" w:rsidP="0012547E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And laid within a manger</w:t>
      </w:r>
      <w:r>
        <w:rPr>
          <w:sz w:val="23"/>
          <w:szCs w:val="23"/>
        </w:rPr>
        <w:t xml:space="preserve">, </w:t>
      </w:r>
    </w:p>
    <w:p w14:paraId="134C0681" w14:textId="77777777" w:rsidR="0012547E" w:rsidRPr="00700927" w:rsidRDefault="0012547E" w:rsidP="0012547E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Upon th</w:t>
      </w:r>
      <w:r>
        <w:rPr>
          <w:sz w:val="23"/>
          <w:szCs w:val="23"/>
        </w:rPr>
        <w:t>at holy</w:t>
      </w:r>
      <w:r w:rsidRPr="00700927">
        <w:rPr>
          <w:sz w:val="23"/>
          <w:szCs w:val="23"/>
        </w:rPr>
        <w:t xml:space="preserve"> morn</w:t>
      </w:r>
      <w:r>
        <w:rPr>
          <w:sz w:val="23"/>
          <w:szCs w:val="23"/>
        </w:rPr>
        <w:t>;</w:t>
      </w:r>
    </w:p>
    <w:p w14:paraId="66A2385C" w14:textId="77777777" w:rsidR="0012547E" w:rsidRPr="00700927" w:rsidRDefault="0012547E" w:rsidP="0012547E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The which His Mother</w:t>
      </w:r>
      <w:r>
        <w:rPr>
          <w:sz w:val="23"/>
          <w:szCs w:val="23"/>
        </w:rPr>
        <w:t>,</w:t>
      </w:r>
      <w:r w:rsidRPr="00700927">
        <w:rPr>
          <w:sz w:val="23"/>
          <w:szCs w:val="23"/>
        </w:rPr>
        <w:t xml:space="preserve"> Mary</w:t>
      </w:r>
      <w:r>
        <w:rPr>
          <w:sz w:val="23"/>
          <w:szCs w:val="23"/>
        </w:rPr>
        <w:t>,</w:t>
      </w:r>
    </w:p>
    <w:p w14:paraId="785915C8" w14:textId="77777777" w:rsidR="0012547E" w:rsidRPr="00700927" w:rsidRDefault="0012547E" w:rsidP="0012547E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Did nothing take in scorn</w:t>
      </w:r>
      <w:r>
        <w:rPr>
          <w:sz w:val="23"/>
          <w:szCs w:val="23"/>
        </w:rPr>
        <w:t>.</w:t>
      </w:r>
    </w:p>
    <w:p w14:paraId="0CA59D3C" w14:textId="77777777" w:rsidR="0012547E" w:rsidRPr="00700927" w:rsidRDefault="0012547E" w:rsidP="0012547E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O tidings of comfort and joy</w:t>
      </w:r>
      <w:r>
        <w:rPr>
          <w:sz w:val="23"/>
          <w:szCs w:val="23"/>
        </w:rPr>
        <w:t>, c</w:t>
      </w:r>
      <w:r w:rsidRPr="00700927">
        <w:rPr>
          <w:sz w:val="23"/>
          <w:szCs w:val="23"/>
        </w:rPr>
        <w:t>omfort and joy</w:t>
      </w:r>
      <w:r>
        <w:rPr>
          <w:sz w:val="23"/>
          <w:szCs w:val="23"/>
        </w:rPr>
        <w:t>,</w:t>
      </w:r>
    </w:p>
    <w:p w14:paraId="488DB8C6" w14:textId="77777777" w:rsidR="0012547E" w:rsidRDefault="0012547E" w:rsidP="0012547E">
      <w:pPr>
        <w:pStyle w:val="Lyrics"/>
        <w:rPr>
          <w:sz w:val="23"/>
          <w:szCs w:val="23"/>
        </w:rPr>
      </w:pPr>
      <w:r w:rsidRPr="00700927">
        <w:rPr>
          <w:sz w:val="23"/>
          <w:szCs w:val="23"/>
        </w:rPr>
        <w:t>O tidings of comfort and joy</w:t>
      </w:r>
      <w:r>
        <w:rPr>
          <w:sz w:val="23"/>
          <w:szCs w:val="23"/>
        </w:rPr>
        <w:t>.</w:t>
      </w:r>
    </w:p>
    <w:p w14:paraId="7FF663AF" w14:textId="77777777" w:rsidR="0012547E" w:rsidRDefault="0012547E" w:rsidP="0012547E">
      <w:pPr>
        <w:pStyle w:val="Lyrics"/>
        <w:rPr>
          <w:sz w:val="23"/>
          <w:szCs w:val="23"/>
        </w:rPr>
      </w:pPr>
    </w:p>
    <w:p w14:paraId="2A5B3606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Good Christian men, rejoice,</w:t>
      </w:r>
    </w:p>
    <w:p w14:paraId="08344AFE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With heart and soul and voice;</w:t>
      </w:r>
    </w:p>
    <w:p w14:paraId="592D9856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Now ye hear of endless bliss:</w:t>
      </w:r>
    </w:p>
    <w:p w14:paraId="4539FF92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Joy! Joy! Jesus Christ was born for this!</w:t>
      </w:r>
    </w:p>
    <w:p w14:paraId="5D0E6632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He ha</w:t>
      </w:r>
      <w:r>
        <w:rPr>
          <w:sz w:val="23"/>
          <w:szCs w:val="23"/>
        </w:rPr>
        <w:t>th</w:t>
      </w:r>
      <w:r w:rsidRPr="00B22EF1">
        <w:rPr>
          <w:sz w:val="23"/>
          <w:szCs w:val="23"/>
        </w:rPr>
        <w:t xml:space="preserve"> </w:t>
      </w:r>
      <w:proofErr w:type="spellStart"/>
      <w:r w:rsidRPr="00B22EF1">
        <w:rPr>
          <w:sz w:val="23"/>
          <w:szCs w:val="23"/>
        </w:rPr>
        <w:t>oped</w:t>
      </w:r>
      <w:proofErr w:type="spellEnd"/>
      <w:r w:rsidRPr="00B22EF1">
        <w:rPr>
          <w:sz w:val="23"/>
          <w:szCs w:val="23"/>
        </w:rPr>
        <w:t xml:space="preserve"> the </w:t>
      </w:r>
      <w:proofErr w:type="spellStart"/>
      <w:r w:rsidRPr="00B22EF1">
        <w:rPr>
          <w:sz w:val="23"/>
          <w:szCs w:val="23"/>
        </w:rPr>
        <w:t>heav</w:t>
      </w:r>
      <w:r>
        <w:rPr>
          <w:sz w:val="23"/>
          <w:szCs w:val="23"/>
        </w:rPr>
        <w:t>’</w:t>
      </w:r>
      <w:r w:rsidRPr="00B22EF1">
        <w:rPr>
          <w:sz w:val="23"/>
          <w:szCs w:val="23"/>
        </w:rPr>
        <w:t>n</w:t>
      </w:r>
      <w:r>
        <w:rPr>
          <w:sz w:val="23"/>
          <w:szCs w:val="23"/>
        </w:rPr>
        <w:t>ly</w:t>
      </w:r>
      <w:proofErr w:type="spellEnd"/>
      <w:r w:rsidRPr="00B22EF1">
        <w:rPr>
          <w:sz w:val="23"/>
          <w:szCs w:val="23"/>
        </w:rPr>
        <w:t xml:space="preserve"> door,</w:t>
      </w:r>
    </w:p>
    <w:p w14:paraId="0C73640F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And man is bles</w:t>
      </w:r>
      <w:r>
        <w:rPr>
          <w:sz w:val="23"/>
          <w:szCs w:val="23"/>
        </w:rPr>
        <w:t>sed</w:t>
      </w:r>
      <w:r w:rsidRPr="00B22EF1">
        <w:rPr>
          <w:sz w:val="23"/>
          <w:szCs w:val="23"/>
        </w:rPr>
        <w:t xml:space="preserve"> evermore.</w:t>
      </w:r>
    </w:p>
    <w:p w14:paraId="41D24966" w14:textId="77777777" w:rsidR="0012547E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was born for this!</w:t>
      </w:r>
      <w:r>
        <w:rPr>
          <w:sz w:val="23"/>
          <w:szCs w:val="23"/>
        </w:rPr>
        <w:t xml:space="preserve"> </w:t>
      </w:r>
    </w:p>
    <w:p w14:paraId="3B569F81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was born for this!</w:t>
      </w:r>
    </w:p>
    <w:p w14:paraId="0531DC5A" w14:textId="77777777" w:rsidR="0012547E" w:rsidRPr="00B22EF1" w:rsidRDefault="0012547E" w:rsidP="0012547E">
      <w:pPr>
        <w:pStyle w:val="Lyrics"/>
        <w:rPr>
          <w:sz w:val="23"/>
          <w:szCs w:val="23"/>
        </w:rPr>
      </w:pPr>
    </w:p>
    <w:p w14:paraId="64DF1CEB" w14:textId="77777777" w:rsidR="0012547E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was born for this!</w:t>
      </w:r>
      <w:r>
        <w:rPr>
          <w:sz w:val="23"/>
          <w:szCs w:val="23"/>
        </w:rPr>
        <w:t xml:space="preserve"> </w:t>
      </w:r>
    </w:p>
    <w:p w14:paraId="5E65545D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was born for this!</w:t>
      </w:r>
    </w:p>
    <w:p w14:paraId="70624A53" w14:textId="77777777" w:rsidR="0012547E" w:rsidRDefault="0012547E" w:rsidP="0012547E">
      <w:pPr>
        <w:pStyle w:val="Lyrics"/>
        <w:rPr>
          <w:sz w:val="23"/>
          <w:szCs w:val="23"/>
        </w:rPr>
      </w:pPr>
    </w:p>
    <w:p w14:paraId="40F7B07D" w14:textId="3BAE9F07" w:rsidR="006032A7" w:rsidRDefault="006032A7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>Come, ye lofty, come, ye lowly,</w:t>
      </w:r>
    </w:p>
    <w:p w14:paraId="68AFDBED" w14:textId="6994FD4D" w:rsidR="006032A7" w:rsidRDefault="006032A7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>Let your songs of gladness ring;</w:t>
      </w:r>
    </w:p>
    <w:p w14:paraId="3B40E4EE" w14:textId="46D3D5F7" w:rsidR="006032A7" w:rsidRDefault="006032A7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>In a stable lies the Holy,</w:t>
      </w:r>
    </w:p>
    <w:p w14:paraId="5155F98B" w14:textId="427980E2" w:rsidR="006032A7" w:rsidRDefault="006032A7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>In a manger rests the King:</w:t>
      </w:r>
    </w:p>
    <w:p w14:paraId="4DB7BB8D" w14:textId="2C9A4556" w:rsidR="006032A7" w:rsidRDefault="006032A7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>See, in Mary’s arms reposing,</w:t>
      </w:r>
    </w:p>
    <w:p w14:paraId="3E542210" w14:textId="38E6AA26" w:rsidR="006032A7" w:rsidRDefault="006032A7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 xml:space="preserve">Christ by highest </w:t>
      </w:r>
      <w:proofErr w:type="spellStart"/>
      <w:r>
        <w:rPr>
          <w:sz w:val="23"/>
          <w:szCs w:val="23"/>
        </w:rPr>
        <w:t>heav’n</w:t>
      </w:r>
      <w:proofErr w:type="spellEnd"/>
      <w:r>
        <w:rPr>
          <w:sz w:val="23"/>
          <w:szCs w:val="23"/>
        </w:rPr>
        <w:t xml:space="preserve"> adored:</w:t>
      </w:r>
    </w:p>
    <w:p w14:paraId="57B19E51" w14:textId="77777777" w:rsidR="00904E48" w:rsidRDefault="00904E48" w:rsidP="0012547E">
      <w:pPr>
        <w:pStyle w:val="Lyrics"/>
        <w:rPr>
          <w:sz w:val="23"/>
          <w:szCs w:val="23"/>
        </w:rPr>
      </w:pPr>
    </w:p>
    <w:p w14:paraId="5C15518E" w14:textId="0458A4A9" w:rsidR="006032A7" w:rsidRDefault="00904E48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>[</w:t>
      </w:r>
      <w:r w:rsidRPr="00904E48">
        <w:rPr>
          <w:i/>
          <w:iCs/>
          <w:sz w:val="23"/>
          <w:szCs w:val="23"/>
        </w:rPr>
        <w:t>Soprano tutti</w:t>
      </w:r>
      <w:r>
        <w:rPr>
          <w:sz w:val="23"/>
          <w:szCs w:val="23"/>
        </w:rPr>
        <w:t xml:space="preserve">: </w:t>
      </w:r>
      <w:r w:rsidR="006032A7">
        <w:rPr>
          <w:sz w:val="23"/>
          <w:szCs w:val="23"/>
        </w:rPr>
        <w:t>Come, your circle round Him closing,</w:t>
      </w:r>
    </w:p>
    <w:p w14:paraId="1AF346CC" w14:textId="77777777" w:rsidR="00904E48" w:rsidRDefault="006032A7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>Pious hearts that love the Lord.</w:t>
      </w:r>
    </w:p>
    <w:p w14:paraId="3394DD39" w14:textId="01EFCAD1" w:rsidR="006032A7" w:rsidRDefault="00904E48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>—]</w:t>
      </w:r>
    </w:p>
    <w:p w14:paraId="07A5CFF0" w14:textId="77777777" w:rsidR="00904E48" w:rsidRDefault="00904E48" w:rsidP="0012547E">
      <w:pPr>
        <w:pStyle w:val="Lyrics"/>
        <w:rPr>
          <w:sz w:val="23"/>
          <w:szCs w:val="23"/>
        </w:rPr>
      </w:pPr>
    </w:p>
    <w:p w14:paraId="044A1F22" w14:textId="75B2F785" w:rsidR="00904E48" w:rsidRDefault="00904E48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>[</w:t>
      </w:r>
      <w:r w:rsidRPr="00904E48">
        <w:rPr>
          <w:i/>
          <w:iCs/>
          <w:sz w:val="23"/>
          <w:szCs w:val="23"/>
        </w:rPr>
        <w:t>Soprano solo</w:t>
      </w:r>
      <w:r>
        <w:rPr>
          <w:sz w:val="23"/>
          <w:szCs w:val="23"/>
        </w:rPr>
        <w:t>: — The first Noel the angels did say,</w:t>
      </w:r>
    </w:p>
    <w:p w14:paraId="7F14B713" w14:textId="3058E286" w:rsidR="00904E48" w:rsidRDefault="00904E48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>Was to certain poor shepherds in fields as they lay;</w:t>
      </w:r>
    </w:p>
    <w:p w14:paraId="0951478C" w14:textId="611E7B4B" w:rsidR="00904E48" w:rsidRDefault="00904E48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>In fields where they lay keeping their sheep,</w:t>
      </w:r>
    </w:p>
    <w:p w14:paraId="0F483107" w14:textId="5A9C77D6" w:rsidR="00904E48" w:rsidRDefault="00904E48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>On a cold winter’s night that was so deep.]</w:t>
      </w:r>
    </w:p>
    <w:p w14:paraId="08537949" w14:textId="77777777" w:rsidR="006032A7" w:rsidRDefault="006032A7" w:rsidP="0012547E">
      <w:pPr>
        <w:pStyle w:val="Lyrics"/>
        <w:rPr>
          <w:sz w:val="23"/>
          <w:szCs w:val="23"/>
        </w:rPr>
      </w:pPr>
    </w:p>
    <w:p w14:paraId="3E85B68C" w14:textId="77777777" w:rsidR="0012547E" w:rsidRDefault="0012547E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>High above a star is shining,</w:t>
      </w:r>
    </w:p>
    <w:p w14:paraId="2AB8DDDF" w14:textId="77777777" w:rsidR="0012547E" w:rsidRDefault="0012547E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>And the Wisemen haste from far;</w:t>
      </w:r>
    </w:p>
    <w:p w14:paraId="112472A8" w14:textId="77777777" w:rsidR="0012547E" w:rsidRDefault="0012547E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>Come, glad hearts, and spirits pining:</w:t>
      </w:r>
    </w:p>
    <w:p w14:paraId="3E4F44D0" w14:textId="77777777" w:rsidR="0012547E" w:rsidRDefault="0012547E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 xml:space="preserve">For you all has </w:t>
      </w:r>
      <w:proofErr w:type="spellStart"/>
      <w:r>
        <w:rPr>
          <w:sz w:val="23"/>
          <w:szCs w:val="23"/>
        </w:rPr>
        <w:t>ris’n</w:t>
      </w:r>
      <w:proofErr w:type="spellEnd"/>
      <w:r>
        <w:rPr>
          <w:sz w:val="23"/>
          <w:szCs w:val="23"/>
        </w:rPr>
        <w:t xml:space="preserve"> the star.</w:t>
      </w:r>
    </w:p>
    <w:p w14:paraId="020FB8BB" w14:textId="77777777" w:rsidR="0012547E" w:rsidRDefault="0012547E" w:rsidP="0012547E">
      <w:pPr>
        <w:pStyle w:val="Lyrics"/>
        <w:rPr>
          <w:sz w:val="23"/>
          <w:szCs w:val="23"/>
        </w:rPr>
      </w:pPr>
    </w:p>
    <w:p w14:paraId="11EA2ABC" w14:textId="77777777" w:rsidR="00904E48" w:rsidRDefault="00904E48" w:rsidP="0012547E">
      <w:pPr>
        <w:pStyle w:val="Lyrics"/>
        <w:rPr>
          <w:sz w:val="23"/>
          <w:szCs w:val="23"/>
        </w:rPr>
      </w:pPr>
    </w:p>
    <w:p w14:paraId="302E9741" w14:textId="77777777" w:rsidR="0012547E" w:rsidRDefault="0012547E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>Let us bring our poor oblations,</w:t>
      </w:r>
    </w:p>
    <w:p w14:paraId="066D70BC" w14:textId="77777777" w:rsidR="0012547E" w:rsidRDefault="0012547E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>Thanks and love and faith and praise:</w:t>
      </w:r>
    </w:p>
    <w:p w14:paraId="2F8A97CB" w14:textId="77777777" w:rsidR="0012547E" w:rsidRDefault="0012547E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>Come, ye people, come, ye nations,</w:t>
      </w:r>
    </w:p>
    <w:p w14:paraId="72EE02C3" w14:textId="77777777" w:rsidR="0012547E" w:rsidRDefault="0012547E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>All in all draw nigh to gaze.</w:t>
      </w:r>
    </w:p>
    <w:p w14:paraId="2FECDFA3" w14:textId="77777777" w:rsidR="0012547E" w:rsidRDefault="0012547E" w:rsidP="0012547E">
      <w:pPr>
        <w:pStyle w:val="Lyrics"/>
        <w:rPr>
          <w:sz w:val="23"/>
          <w:szCs w:val="23"/>
        </w:rPr>
      </w:pPr>
    </w:p>
    <w:p w14:paraId="2D4C402A" w14:textId="77777777" w:rsidR="0012547E" w:rsidRPr="00456529" w:rsidRDefault="0012547E" w:rsidP="0012547E">
      <w:pPr>
        <w:pStyle w:val="Lyrics"/>
        <w:rPr>
          <w:sz w:val="23"/>
          <w:szCs w:val="23"/>
          <w:lang w:val="es-US"/>
        </w:rPr>
      </w:pPr>
      <w:r w:rsidRPr="00456529">
        <w:rPr>
          <w:sz w:val="23"/>
          <w:szCs w:val="23"/>
          <w:lang w:val="es-US"/>
        </w:rPr>
        <w:t xml:space="preserve">— </w:t>
      </w:r>
    </w:p>
    <w:p w14:paraId="4A4DFAC5" w14:textId="77777777" w:rsidR="006032A7" w:rsidRPr="00456529" w:rsidRDefault="006032A7" w:rsidP="0012547E">
      <w:pPr>
        <w:pStyle w:val="Lyrics"/>
        <w:rPr>
          <w:sz w:val="23"/>
          <w:szCs w:val="23"/>
          <w:lang w:val="es-US"/>
        </w:rPr>
      </w:pPr>
      <w:r w:rsidRPr="00456529">
        <w:rPr>
          <w:sz w:val="23"/>
          <w:szCs w:val="23"/>
          <w:lang w:val="es-US"/>
        </w:rPr>
        <w:t>Noel, Noel, Noel, Noel.</w:t>
      </w:r>
    </w:p>
    <w:p w14:paraId="50B6431C" w14:textId="77777777" w:rsidR="0012547E" w:rsidRPr="00456529" w:rsidRDefault="0012547E" w:rsidP="0012547E">
      <w:pPr>
        <w:pStyle w:val="Lyrics"/>
        <w:rPr>
          <w:sz w:val="23"/>
          <w:szCs w:val="23"/>
          <w:lang w:val="es-US"/>
        </w:rPr>
      </w:pPr>
    </w:p>
    <w:p w14:paraId="7B39596B" w14:textId="77777777" w:rsidR="0012547E" w:rsidRPr="00456529" w:rsidRDefault="0012547E" w:rsidP="0012547E">
      <w:pPr>
        <w:pStyle w:val="Lyrics"/>
        <w:rPr>
          <w:sz w:val="23"/>
          <w:szCs w:val="23"/>
          <w:lang w:val="es-US"/>
        </w:rPr>
      </w:pPr>
      <w:r w:rsidRPr="00456529">
        <w:rPr>
          <w:sz w:val="23"/>
          <w:szCs w:val="23"/>
          <w:lang w:val="es-US"/>
        </w:rPr>
        <w:t xml:space="preserve">— </w:t>
      </w:r>
    </w:p>
    <w:p w14:paraId="62284C50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456529">
        <w:rPr>
          <w:sz w:val="23"/>
          <w:szCs w:val="23"/>
          <w:lang w:val="es-US"/>
        </w:rPr>
        <w:t xml:space="preserve">News! </w:t>
      </w:r>
      <w:r w:rsidRPr="00B22EF1">
        <w:rPr>
          <w:sz w:val="23"/>
          <w:szCs w:val="23"/>
        </w:rPr>
        <w:t>News! Jesus Christ is born today</w:t>
      </w:r>
      <w:r>
        <w:rPr>
          <w:sz w:val="23"/>
          <w:szCs w:val="23"/>
        </w:rPr>
        <w:t>:</w:t>
      </w:r>
    </w:p>
    <w:p w14:paraId="3F048F60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Ox and ass before Him bow</w:t>
      </w:r>
      <w:r>
        <w:rPr>
          <w:sz w:val="23"/>
          <w:szCs w:val="23"/>
        </w:rPr>
        <w:t>,</w:t>
      </w:r>
    </w:p>
    <w:p w14:paraId="2CFD2873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And He is in the manger now.</w:t>
      </w:r>
    </w:p>
    <w:p w14:paraId="07057DB3" w14:textId="77777777" w:rsidR="0012547E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is born today!</w:t>
      </w:r>
      <w:r>
        <w:rPr>
          <w:sz w:val="23"/>
          <w:szCs w:val="23"/>
        </w:rPr>
        <w:t xml:space="preserve"> </w:t>
      </w:r>
    </w:p>
    <w:p w14:paraId="78B3FF29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is born today!</w:t>
      </w:r>
    </w:p>
    <w:p w14:paraId="2C50BE82" w14:textId="77777777" w:rsidR="0012547E" w:rsidRPr="00B22EF1" w:rsidRDefault="0012547E" w:rsidP="0012547E">
      <w:pPr>
        <w:pStyle w:val="Lyrics"/>
        <w:rPr>
          <w:sz w:val="23"/>
          <w:szCs w:val="23"/>
        </w:rPr>
      </w:pPr>
    </w:p>
    <w:p w14:paraId="30A94962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Good Christian men, rejoice,</w:t>
      </w:r>
    </w:p>
    <w:p w14:paraId="69710B5E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With heart</w:t>
      </w:r>
      <w:r>
        <w:rPr>
          <w:sz w:val="23"/>
          <w:szCs w:val="23"/>
        </w:rPr>
        <w:t>,</w:t>
      </w:r>
      <w:r w:rsidRPr="00B22EF1">
        <w:rPr>
          <w:sz w:val="23"/>
          <w:szCs w:val="23"/>
        </w:rPr>
        <w:t xml:space="preserve"> and soul</w:t>
      </w:r>
      <w:r>
        <w:rPr>
          <w:sz w:val="23"/>
          <w:szCs w:val="23"/>
        </w:rPr>
        <w:t>,</w:t>
      </w:r>
      <w:r w:rsidRPr="00B22EF1">
        <w:rPr>
          <w:sz w:val="23"/>
          <w:szCs w:val="23"/>
        </w:rPr>
        <w:t xml:space="preserve"> and voice;</w:t>
      </w:r>
    </w:p>
    <w:p w14:paraId="30CDFC07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Now ye hear of endless bliss:</w:t>
      </w:r>
    </w:p>
    <w:p w14:paraId="694A5B14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Joy! Joy! Jesus Christ was born for this!</w:t>
      </w:r>
    </w:p>
    <w:p w14:paraId="6494F37E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He ha</w:t>
      </w:r>
      <w:r>
        <w:rPr>
          <w:sz w:val="23"/>
          <w:szCs w:val="23"/>
        </w:rPr>
        <w:t>th</w:t>
      </w:r>
      <w:r w:rsidRPr="00B22EF1">
        <w:rPr>
          <w:sz w:val="23"/>
          <w:szCs w:val="23"/>
        </w:rPr>
        <w:t xml:space="preserve"> </w:t>
      </w:r>
      <w:proofErr w:type="spellStart"/>
      <w:r w:rsidRPr="00B22EF1">
        <w:rPr>
          <w:sz w:val="23"/>
          <w:szCs w:val="23"/>
        </w:rPr>
        <w:t>oped</w:t>
      </w:r>
      <w:proofErr w:type="spellEnd"/>
      <w:r w:rsidRPr="00B22EF1">
        <w:rPr>
          <w:sz w:val="23"/>
          <w:szCs w:val="23"/>
        </w:rPr>
        <w:t xml:space="preserve"> the </w:t>
      </w:r>
      <w:proofErr w:type="spellStart"/>
      <w:r w:rsidRPr="00B22EF1">
        <w:rPr>
          <w:sz w:val="23"/>
          <w:szCs w:val="23"/>
        </w:rPr>
        <w:t>heav</w:t>
      </w:r>
      <w:r>
        <w:rPr>
          <w:sz w:val="23"/>
          <w:szCs w:val="23"/>
        </w:rPr>
        <w:t>’</w:t>
      </w:r>
      <w:r w:rsidRPr="00B22EF1">
        <w:rPr>
          <w:sz w:val="23"/>
          <w:szCs w:val="23"/>
        </w:rPr>
        <w:t>n</w:t>
      </w:r>
      <w:r>
        <w:rPr>
          <w:sz w:val="23"/>
          <w:szCs w:val="23"/>
        </w:rPr>
        <w:t>ly</w:t>
      </w:r>
      <w:proofErr w:type="spellEnd"/>
      <w:r w:rsidRPr="00B22EF1">
        <w:rPr>
          <w:sz w:val="23"/>
          <w:szCs w:val="23"/>
        </w:rPr>
        <w:t xml:space="preserve"> door,</w:t>
      </w:r>
    </w:p>
    <w:p w14:paraId="414E11D3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And man is bles</w:t>
      </w:r>
      <w:r>
        <w:rPr>
          <w:sz w:val="23"/>
          <w:szCs w:val="23"/>
        </w:rPr>
        <w:t>sed</w:t>
      </w:r>
      <w:r w:rsidRPr="00B22EF1">
        <w:rPr>
          <w:sz w:val="23"/>
          <w:szCs w:val="23"/>
        </w:rPr>
        <w:t xml:space="preserve"> evermore.</w:t>
      </w:r>
    </w:p>
    <w:p w14:paraId="6B0E9874" w14:textId="77777777" w:rsidR="0012547E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was born for this!</w:t>
      </w:r>
      <w:r>
        <w:rPr>
          <w:sz w:val="23"/>
          <w:szCs w:val="23"/>
        </w:rPr>
        <w:t xml:space="preserve"> </w:t>
      </w:r>
    </w:p>
    <w:p w14:paraId="29FB7AF3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Christ was born for this!</w:t>
      </w:r>
    </w:p>
    <w:p w14:paraId="2FA889D4" w14:textId="77777777" w:rsidR="0012547E" w:rsidRDefault="0012547E" w:rsidP="0012547E">
      <w:pPr>
        <w:pStyle w:val="Lyrics"/>
        <w:rPr>
          <w:sz w:val="23"/>
          <w:szCs w:val="23"/>
        </w:rPr>
      </w:pPr>
    </w:p>
    <w:p w14:paraId="5198BEFF" w14:textId="1D7841E8" w:rsidR="00904E48" w:rsidRDefault="00904E48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>[Soprano solo: — Noel, Noel —</w:t>
      </w:r>
    </w:p>
    <w:p w14:paraId="1C54A803" w14:textId="3177708F" w:rsidR="00904E48" w:rsidRPr="00303EED" w:rsidRDefault="00904E48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>Born is the King of Israel.]</w:t>
      </w:r>
    </w:p>
    <w:p w14:paraId="6FBC63C7" w14:textId="77777777" w:rsidR="0012547E" w:rsidRPr="00303EED" w:rsidRDefault="0012547E" w:rsidP="0012547E">
      <w:pPr>
        <w:pStyle w:val="Lyrics"/>
        <w:rPr>
          <w:sz w:val="23"/>
          <w:szCs w:val="23"/>
        </w:rPr>
      </w:pPr>
      <w:r w:rsidRPr="00303EED">
        <w:rPr>
          <w:sz w:val="23"/>
          <w:szCs w:val="23"/>
        </w:rPr>
        <w:t>—</w:t>
      </w:r>
    </w:p>
    <w:p w14:paraId="294CBA5D" w14:textId="77777777" w:rsidR="0012547E" w:rsidRPr="00303EED" w:rsidRDefault="0012547E" w:rsidP="0012547E">
      <w:pPr>
        <w:pStyle w:val="Lyrics"/>
        <w:rPr>
          <w:sz w:val="23"/>
          <w:szCs w:val="23"/>
        </w:rPr>
      </w:pPr>
    </w:p>
    <w:p w14:paraId="7F963901" w14:textId="77777777" w:rsidR="0012547E" w:rsidRPr="00303EED" w:rsidRDefault="0012547E" w:rsidP="0012547E">
      <w:pPr>
        <w:pStyle w:val="Lyrics"/>
        <w:rPr>
          <w:sz w:val="23"/>
          <w:szCs w:val="23"/>
        </w:rPr>
      </w:pPr>
      <w:r w:rsidRPr="00303EED">
        <w:rPr>
          <w:sz w:val="23"/>
          <w:szCs w:val="23"/>
        </w:rPr>
        <w:t>Christ was born to save!</w:t>
      </w:r>
    </w:p>
    <w:p w14:paraId="4115D68C" w14:textId="438E92F7" w:rsidR="0012547E" w:rsidRPr="00C53129" w:rsidRDefault="0012547E" w:rsidP="0012547E">
      <w:pPr>
        <w:pStyle w:val="StyleArialNarrowBoldLeft0Hanging025"/>
        <w:spacing w:after="60"/>
      </w:pPr>
      <w:r>
        <w:br w:type="column"/>
      </w:r>
      <w:r>
        <w:lastRenderedPageBreak/>
        <w:t>Christmas Round</w:t>
      </w:r>
      <w:r w:rsidR="00A07012">
        <w:t xml:space="preserve"> (Part II)</w:t>
      </w:r>
    </w:p>
    <w:p w14:paraId="7DD48402" w14:textId="77777777" w:rsidR="0012547E" w:rsidRPr="0063677E" w:rsidRDefault="0012547E" w:rsidP="0012547E">
      <w:pPr>
        <w:pStyle w:val="Lyrics"/>
        <w:rPr>
          <w:sz w:val="23"/>
          <w:szCs w:val="23"/>
        </w:rPr>
      </w:pPr>
      <w:bookmarkStart w:id="0" w:name="_Hlk176488295"/>
      <w:r w:rsidRPr="0063677E">
        <w:rPr>
          <w:sz w:val="23"/>
          <w:szCs w:val="23"/>
        </w:rPr>
        <w:t xml:space="preserve">They made Christmas joyful, </w:t>
      </w:r>
    </w:p>
    <w:p w14:paraId="5CD9480C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full of light and sound.</w:t>
      </w:r>
    </w:p>
    <w:p w14:paraId="16ADD000" w14:textId="3B597925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They made Christmas warm and bright,</w:t>
      </w:r>
      <w:r w:rsidR="00BD7D1C">
        <w:rPr>
          <w:sz w:val="23"/>
          <w:szCs w:val="23"/>
        </w:rPr>
        <w:t xml:space="preserve"> —</w:t>
      </w:r>
    </w:p>
    <w:p w14:paraId="25114919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but they also made it — round.</w:t>
      </w:r>
    </w:p>
    <w:p w14:paraId="232E074B" w14:textId="77777777" w:rsidR="0012547E" w:rsidRPr="0063677E" w:rsidRDefault="0012547E" w:rsidP="0012547E">
      <w:pPr>
        <w:pStyle w:val="Lyrics"/>
        <w:rPr>
          <w:sz w:val="23"/>
          <w:szCs w:val="23"/>
        </w:rPr>
      </w:pPr>
    </w:p>
    <w:bookmarkEnd w:id="0"/>
    <w:p w14:paraId="37DA9F77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Knock on the door, and there’s a wreath:</w:t>
      </w:r>
    </w:p>
    <w:p w14:paraId="59245C30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>, round!</w:t>
      </w:r>
    </w:p>
    <w:p w14:paraId="62F193F9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Holly berries hang beneath:</w:t>
      </w:r>
    </w:p>
    <w:p w14:paraId="68C69EEE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>, round!</w:t>
      </w:r>
    </w:p>
    <w:p w14:paraId="26CC0ABF" w14:textId="77777777" w:rsidR="0012547E" w:rsidRPr="0063677E" w:rsidRDefault="0012547E" w:rsidP="0012547E">
      <w:pPr>
        <w:pStyle w:val="Lyrics"/>
        <w:rPr>
          <w:sz w:val="23"/>
          <w:szCs w:val="23"/>
        </w:rPr>
      </w:pPr>
    </w:p>
    <w:p w14:paraId="7CC505A5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They made Christmas merry, </w:t>
      </w:r>
    </w:p>
    <w:p w14:paraId="2D7676FD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so much your heart will pound.</w:t>
      </w:r>
    </w:p>
    <w:p w14:paraId="34BF9F0E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They made Christmas full of fun,</w:t>
      </w:r>
    </w:p>
    <w:p w14:paraId="36459914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but they also made it 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 xml:space="preserve"> round!</w:t>
      </w:r>
    </w:p>
    <w:p w14:paraId="270E6890" w14:textId="77777777" w:rsidR="0012547E" w:rsidRPr="0063677E" w:rsidRDefault="0012547E" w:rsidP="0012547E">
      <w:pPr>
        <w:pStyle w:val="Lyrics"/>
        <w:rPr>
          <w:sz w:val="23"/>
          <w:szCs w:val="23"/>
        </w:rPr>
      </w:pPr>
    </w:p>
    <w:p w14:paraId="6ECE1D0C" w14:textId="77777777" w:rsidR="0012547E" w:rsidRPr="0063677E" w:rsidRDefault="0012547E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 w:rsidRPr="0063677E">
        <w:rPr>
          <w:sz w:val="23"/>
          <w:szCs w:val="23"/>
        </w:rPr>
        <w:t xml:space="preserve">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>, round!</w:t>
      </w:r>
    </w:p>
    <w:p w14:paraId="743D5329" w14:textId="77777777" w:rsidR="0012547E" w:rsidRPr="0063677E" w:rsidRDefault="0012547E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 w:rsidRPr="0063677E">
        <w:rPr>
          <w:sz w:val="23"/>
          <w:szCs w:val="23"/>
        </w:rPr>
        <w:t xml:space="preserve">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>, round!</w:t>
      </w:r>
    </w:p>
    <w:p w14:paraId="6FAC4B32" w14:textId="77777777" w:rsidR="0012547E" w:rsidRPr="0063677E" w:rsidRDefault="0012547E" w:rsidP="0012547E">
      <w:pPr>
        <w:pStyle w:val="Lyrics"/>
        <w:rPr>
          <w:sz w:val="23"/>
          <w:szCs w:val="23"/>
        </w:rPr>
      </w:pPr>
    </w:p>
    <w:p w14:paraId="3FCDAE62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They made Christmas cheery, </w:t>
      </w:r>
    </w:p>
    <w:p w14:paraId="50A7AAC2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that's one thing I’ve found.</w:t>
      </w:r>
    </w:p>
    <w:p w14:paraId="4B4EC76B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They made Christmas crisp and white,</w:t>
      </w:r>
    </w:p>
    <w:p w14:paraId="28451FC6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but they also made it 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 xml:space="preserve"> round.</w:t>
      </w:r>
    </w:p>
    <w:p w14:paraId="7EE0C8D7" w14:textId="77777777" w:rsidR="0012547E" w:rsidRPr="0063677E" w:rsidRDefault="0012547E" w:rsidP="0012547E">
      <w:pPr>
        <w:pStyle w:val="Lyrics"/>
        <w:rPr>
          <w:sz w:val="23"/>
          <w:szCs w:val="23"/>
        </w:rPr>
      </w:pPr>
    </w:p>
    <w:p w14:paraId="1085DF1D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Christmas circles, those </w:t>
      </w:r>
      <w:proofErr w:type="spellStart"/>
      <w:r w:rsidRPr="0063677E">
        <w:rPr>
          <w:sz w:val="23"/>
          <w:szCs w:val="23"/>
        </w:rPr>
        <w:t>ringaround</w:t>
      </w:r>
      <w:proofErr w:type="spellEnd"/>
      <w:r w:rsidRPr="0063677E">
        <w:rPr>
          <w:sz w:val="23"/>
          <w:szCs w:val="23"/>
        </w:rPr>
        <w:t xml:space="preserve"> graces,</w:t>
      </w:r>
    </w:p>
    <w:p w14:paraId="7ACD0A83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tell us the season is here.</w:t>
      </w:r>
    </w:p>
    <w:p w14:paraId="27193F86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Like halos of angels, they brighten our faces</w:t>
      </w:r>
    </w:p>
    <w:p w14:paraId="0EA6BBF1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with thoughts of good will and good cheer.</w:t>
      </w:r>
    </w:p>
    <w:p w14:paraId="2D84D23C" w14:textId="77777777" w:rsidR="0012547E" w:rsidRPr="0063677E" w:rsidRDefault="0012547E" w:rsidP="0012547E">
      <w:pPr>
        <w:pStyle w:val="Lyrics"/>
        <w:rPr>
          <w:sz w:val="23"/>
          <w:szCs w:val="23"/>
        </w:rPr>
      </w:pPr>
    </w:p>
    <w:p w14:paraId="5B821ECA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See how the table’s set with plates:</w:t>
      </w:r>
    </w:p>
    <w:p w14:paraId="29E400CE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>, round!</w:t>
      </w:r>
    </w:p>
    <w:p w14:paraId="2AFF9503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Bowls full of nuts and dates:</w:t>
      </w:r>
    </w:p>
    <w:p w14:paraId="2A045415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>, round!</w:t>
      </w:r>
    </w:p>
    <w:p w14:paraId="031A61C1" w14:textId="77777777" w:rsidR="0012547E" w:rsidRPr="0063677E" w:rsidRDefault="0012547E" w:rsidP="0012547E">
      <w:pPr>
        <w:pStyle w:val="Lyrics"/>
        <w:rPr>
          <w:sz w:val="23"/>
          <w:szCs w:val="23"/>
        </w:rPr>
      </w:pPr>
    </w:p>
    <w:p w14:paraId="2624DE77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They made Christmas nutty, </w:t>
      </w:r>
    </w:p>
    <w:p w14:paraId="6F773B4B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so people come unwound.</w:t>
      </w:r>
    </w:p>
    <w:p w14:paraId="4C2AA8B4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They made Christmas once a year,</w:t>
      </w:r>
    </w:p>
    <w:p w14:paraId="1B96CFFE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but they also made it 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 xml:space="preserve"> round.</w:t>
      </w:r>
    </w:p>
    <w:p w14:paraId="03B60B82" w14:textId="77777777" w:rsidR="0012547E" w:rsidRPr="0063677E" w:rsidRDefault="0012547E" w:rsidP="0012547E">
      <w:pPr>
        <w:pStyle w:val="Lyrics"/>
        <w:rPr>
          <w:sz w:val="23"/>
          <w:szCs w:val="23"/>
        </w:rPr>
      </w:pPr>
    </w:p>
    <w:p w14:paraId="79E43198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Mother’s whipping up dessert,</w:t>
      </w:r>
    </w:p>
    <w:p w14:paraId="424F9D56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just the kind you like.</w:t>
      </w:r>
    </w:p>
    <w:p w14:paraId="0353D5AC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Dad was up half the night assembling a bike.</w:t>
      </w:r>
    </w:p>
    <w:p w14:paraId="4238CA67" w14:textId="77777777" w:rsidR="0012547E" w:rsidRPr="0063677E" w:rsidRDefault="0012547E" w:rsidP="0012547E">
      <w:pPr>
        <w:pStyle w:val="Lyrics"/>
        <w:rPr>
          <w:sz w:val="23"/>
          <w:szCs w:val="23"/>
        </w:rPr>
      </w:pPr>
    </w:p>
    <w:p w14:paraId="17B99DA0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See the circles Mother makes making mince pies,</w:t>
      </w:r>
    </w:p>
    <w:p w14:paraId="46E0C330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See the circles Daddy has underneath his eyes.</w:t>
      </w:r>
    </w:p>
    <w:p w14:paraId="37ACEDE4" w14:textId="77777777" w:rsidR="0012547E" w:rsidRPr="0063677E" w:rsidRDefault="0012547E" w:rsidP="0012547E">
      <w:pPr>
        <w:pStyle w:val="Lyrics"/>
        <w:rPr>
          <w:sz w:val="23"/>
          <w:szCs w:val="23"/>
        </w:rPr>
      </w:pPr>
    </w:p>
    <w:p w14:paraId="002F1B6C" w14:textId="77777777" w:rsidR="0012547E" w:rsidRPr="0063677E" w:rsidRDefault="0012547E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 w:rsidRPr="0063677E">
        <w:rPr>
          <w:sz w:val="23"/>
          <w:szCs w:val="23"/>
        </w:rPr>
        <w:t xml:space="preserve">Join in the </w:t>
      </w:r>
      <w:proofErr w:type="spellStart"/>
      <w:r w:rsidRPr="0063677E">
        <w:rPr>
          <w:sz w:val="23"/>
          <w:szCs w:val="23"/>
        </w:rPr>
        <w:t>fam’ly</w:t>
      </w:r>
      <w:proofErr w:type="spellEnd"/>
      <w:r w:rsidRPr="0063677E">
        <w:rPr>
          <w:sz w:val="23"/>
          <w:szCs w:val="23"/>
        </w:rPr>
        <w:t xml:space="preserve"> circle there:</w:t>
      </w:r>
    </w:p>
    <w:p w14:paraId="2A3BBEAD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 xml:space="preserve"> round</w:t>
      </w:r>
      <w:r>
        <w:rPr>
          <w:sz w:val="23"/>
          <w:szCs w:val="23"/>
        </w:rPr>
        <w:t>!</w:t>
      </w:r>
    </w:p>
    <w:p w14:paraId="510EAE6B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Opening presents </w:t>
      </w:r>
      <w:proofErr w:type="spellStart"/>
      <w:r w:rsidRPr="0063677E">
        <w:rPr>
          <w:sz w:val="23"/>
          <w:szCs w:val="23"/>
        </w:rPr>
        <w:t>ev’rywhere</w:t>
      </w:r>
      <w:proofErr w:type="spellEnd"/>
      <w:r w:rsidRPr="0063677E">
        <w:rPr>
          <w:sz w:val="23"/>
          <w:szCs w:val="23"/>
        </w:rPr>
        <w:t>:</w:t>
      </w:r>
    </w:p>
    <w:p w14:paraId="3B46103E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Wow! Wow!</w:t>
      </w:r>
    </w:p>
    <w:p w14:paraId="09E9FE68" w14:textId="77777777" w:rsidR="0012547E" w:rsidRPr="0063677E" w:rsidRDefault="0012547E" w:rsidP="0012547E">
      <w:pPr>
        <w:pStyle w:val="Lyrics"/>
        <w:rPr>
          <w:sz w:val="23"/>
          <w:szCs w:val="23"/>
        </w:rPr>
      </w:pPr>
    </w:p>
    <w:p w14:paraId="70D19420" w14:textId="77777777" w:rsidR="0012547E" w:rsidRPr="0063677E" w:rsidRDefault="0012547E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 w:rsidRPr="0063677E">
        <w:rPr>
          <w:sz w:val="23"/>
          <w:szCs w:val="23"/>
        </w:rPr>
        <w:t xml:space="preserve">They made Christmas joyful, </w:t>
      </w:r>
    </w:p>
    <w:p w14:paraId="332C803E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>full of light and sound</w:t>
      </w:r>
      <w:r>
        <w:rPr>
          <w:sz w:val="23"/>
          <w:szCs w:val="23"/>
        </w:rPr>
        <w:t>, and sound</w:t>
      </w:r>
      <w:r w:rsidRPr="0063677E">
        <w:rPr>
          <w:sz w:val="23"/>
          <w:szCs w:val="23"/>
        </w:rPr>
        <w:t>.</w:t>
      </w:r>
    </w:p>
    <w:p w14:paraId="4D40A4A9" w14:textId="77777777" w:rsidR="0012547E" w:rsidRPr="0063677E" w:rsidRDefault="0012547E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>— A</w:t>
      </w:r>
      <w:r w:rsidRPr="0063677E">
        <w:rPr>
          <w:sz w:val="23"/>
          <w:szCs w:val="23"/>
        </w:rPr>
        <w:t xml:space="preserve">lso — made it </w:t>
      </w:r>
    </w:p>
    <w:p w14:paraId="43F9D4F1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 xml:space="preserve"> round!</w:t>
      </w:r>
    </w:p>
    <w:p w14:paraId="626AEA74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 xml:space="preserve"> round!</w:t>
      </w:r>
    </w:p>
    <w:p w14:paraId="3AB15A3A" w14:textId="77777777" w:rsidR="0012547E" w:rsidRPr="006367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 xml:space="preserve"> round!</w:t>
      </w:r>
    </w:p>
    <w:p w14:paraId="40DF471A" w14:textId="77777777" w:rsidR="0012547E" w:rsidRDefault="0012547E" w:rsidP="0012547E">
      <w:pPr>
        <w:pStyle w:val="Lyrics"/>
        <w:rPr>
          <w:sz w:val="23"/>
          <w:szCs w:val="23"/>
        </w:rPr>
      </w:pPr>
      <w:r w:rsidRPr="0063677E">
        <w:rPr>
          <w:sz w:val="23"/>
          <w:szCs w:val="23"/>
        </w:rPr>
        <w:t xml:space="preserve">Round, round, </w:t>
      </w:r>
      <w:proofErr w:type="spellStart"/>
      <w:r w:rsidRPr="0063677E">
        <w:rPr>
          <w:sz w:val="23"/>
          <w:szCs w:val="23"/>
        </w:rPr>
        <w:t>ringaring</w:t>
      </w:r>
      <w:proofErr w:type="spellEnd"/>
      <w:r w:rsidRPr="0063677E">
        <w:rPr>
          <w:sz w:val="23"/>
          <w:szCs w:val="23"/>
        </w:rPr>
        <w:t xml:space="preserve"> round!</w:t>
      </w:r>
    </w:p>
    <w:p w14:paraId="50B776BA" w14:textId="77777777" w:rsidR="0012547E" w:rsidRDefault="0012547E" w:rsidP="0012547E">
      <w:pPr>
        <w:pStyle w:val="Lyrics"/>
        <w:rPr>
          <w:sz w:val="23"/>
          <w:szCs w:val="23"/>
        </w:rPr>
      </w:pPr>
    </w:p>
    <w:p w14:paraId="2952A5F2" w14:textId="77777777" w:rsidR="0012547E" w:rsidRDefault="0012547E" w:rsidP="0012547E">
      <w:pPr>
        <w:pStyle w:val="Lyrics"/>
        <w:rPr>
          <w:sz w:val="23"/>
          <w:szCs w:val="23"/>
        </w:rPr>
      </w:pPr>
    </w:p>
    <w:p w14:paraId="701E4A62" w14:textId="77777777" w:rsidR="00BD7D1C" w:rsidRDefault="00BD7D1C" w:rsidP="0012547E">
      <w:pPr>
        <w:pStyle w:val="Lyrics"/>
        <w:rPr>
          <w:sz w:val="23"/>
          <w:szCs w:val="23"/>
        </w:rPr>
      </w:pPr>
    </w:p>
    <w:p w14:paraId="2A08E44F" w14:textId="77777777" w:rsidR="00BD7D1C" w:rsidRDefault="00BD7D1C" w:rsidP="0012547E">
      <w:pPr>
        <w:pStyle w:val="Lyrics"/>
        <w:rPr>
          <w:sz w:val="23"/>
          <w:szCs w:val="23"/>
        </w:rPr>
      </w:pPr>
    </w:p>
    <w:p w14:paraId="62B50FBA" w14:textId="77777777" w:rsidR="0012547E" w:rsidRDefault="0012547E" w:rsidP="0012547E">
      <w:pPr>
        <w:pStyle w:val="Lyrics"/>
        <w:rPr>
          <w:sz w:val="23"/>
          <w:szCs w:val="23"/>
        </w:rPr>
      </w:pPr>
    </w:p>
    <w:p w14:paraId="5729321A" w14:textId="70A4A469" w:rsidR="0012547E" w:rsidRPr="005573A0" w:rsidRDefault="0012547E" w:rsidP="0012547E">
      <w:pPr>
        <w:pStyle w:val="Song"/>
      </w:pPr>
      <w:r>
        <w:t>Dance of the Sugar-Plum Fairy</w:t>
      </w:r>
      <w:r w:rsidR="00A07012">
        <w:t xml:space="preserve"> (Part I)</w:t>
      </w:r>
    </w:p>
    <w:p w14:paraId="17A1DDD3" w14:textId="77777777" w:rsidR="0012547E" w:rsidRPr="00D60DB6" w:rsidRDefault="0012547E" w:rsidP="0012547E">
      <w:pPr>
        <w:pStyle w:val="Lyrics"/>
        <w:rPr>
          <w:lang w:val="es-US"/>
        </w:rPr>
      </w:pPr>
      <w:r w:rsidRPr="008D117A">
        <w:rPr>
          <w:lang w:val="es-US"/>
        </w:rPr>
        <w:t>—</w:t>
      </w:r>
    </w:p>
    <w:p w14:paraId="37C7ACF6" w14:textId="77777777" w:rsidR="0012547E" w:rsidRDefault="0012547E" w:rsidP="0012547E">
      <w:pPr>
        <w:pStyle w:val="Lyrics"/>
        <w:rPr>
          <w:lang w:val="es-US"/>
        </w:rPr>
      </w:pPr>
      <w:r w:rsidRPr="00D60DB6">
        <w:rPr>
          <w:lang w:val="es-US"/>
        </w:rPr>
        <w:t xml:space="preserve">Fala la </w:t>
      </w:r>
      <w:proofErr w:type="spellStart"/>
      <w:r w:rsidRPr="00D60DB6">
        <w:rPr>
          <w:lang w:val="es-US"/>
        </w:rPr>
        <w:t>la</w:t>
      </w:r>
      <w:proofErr w:type="spellEnd"/>
      <w:r w:rsidRPr="00D60DB6">
        <w:rPr>
          <w:lang w:val="es-US"/>
        </w:rPr>
        <w:t xml:space="preserve"> </w:t>
      </w:r>
      <w:proofErr w:type="spellStart"/>
      <w:r w:rsidRPr="00D60DB6">
        <w:rPr>
          <w:lang w:val="es-US"/>
        </w:rPr>
        <w:t>la</w:t>
      </w:r>
      <w:proofErr w:type="spellEnd"/>
      <w:r w:rsidRPr="00D60DB6">
        <w:rPr>
          <w:lang w:val="es-US"/>
        </w:rPr>
        <w:t xml:space="preserve"> </w:t>
      </w:r>
      <w:proofErr w:type="spellStart"/>
      <w:r w:rsidRPr="00D60DB6">
        <w:rPr>
          <w:lang w:val="es-US"/>
        </w:rPr>
        <w:t>la</w:t>
      </w:r>
      <w:proofErr w:type="spellEnd"/>
      <w:r w:rsidRPr="00D60DB6">
        <w:rPr>
          <w:lang w:val="es-US"/>
        </w:rPr>
        <w:t>.</w:t>
      </w:r>
      <w:r>
        <w:rPr>
          <w:lang w:val="es-US"/>
        </w:rPr>
        <w:t xml:space="preserve"> Fala la fala la fala la fala </w:t>
      </w:r>
      <w:proofErr w:type="spellStart"/>
      <w:r>
        <w:rPr>
          <w:lang w:val="es-US"/>
        </w:rPr>
        <w:t>lala</w:t>
      </w:r>
      <w:proofErr w:type="spellEnd"/>
      <w:r>
        <w:rPr>
          <w:lang w:val="es-US"/>
        </w:rPr>
        <w:t xml:space="preserve"> la.</w:t>
      </w:r>
    </w:p>
    <w:p w14:paraId="024333E2" w14:textId="77777777" w:rsidR="0012547E" w:rsidRDefault="0012547E" w:rsidP="0012547E">
      <w:pPr>
        <w:pStyle w:val="Lyrics"/>
        <w:rPr>
          <w:lang w:val="es-US"/>
        </w:rPr>
      </w:pPr>
      <w:r w:rsidRPr="00BC5C8F">
        <w:rPr>
          <w:lang w:val="es-US"/>
        </w:rPr>
        <w:t xml:space="preserve">— Fala la </w:t>
      </w:r>
      <w:proofErr w:type="spellStart"/>
      <w:r w:rsidRPr="00BC5C8F">
        <w:rPr>
          <w:lang w:val="es-US"/>
        </w:rPr>
        <w:t>la</w:t>
      </w:r>
      <w:proofErr w:type="spellEnd"/>
      <w:r w:rsidRPr="00BC5C8F">
        <w:rPr>
          <w:lang w:val="es-US"/>
        </w:rPr>
        <w:t xml:space="preserve"> </w:t>
      </w:r>
      <w:proofErr w:type="spellStart"/>
      <w:r w:rsidRPr="00BC5C8F">
        <w:rPr>
          <w:lang w:val="es-US"/>
        </w:rPr>
        <w:t>la</w:t>
      </w:r>
      <w:proofErr w:type="spellEnd"/>
      <w:r w:rsidRPr="00BC5C8F">
        <w:rPr>
          <w:lang w:val="es-US"/>
        </w:rPr>
        <w:t xml:space="preserve"> </w:t>
      </w:r>
      <w:proofErr w:type="spellStart"/>
      <w:r w:rsidRPr="00BC5C8F">
        <w:rPr>
          <w:lang w:val="es-US"/>
        </w:rPr>
        <w:t>la</w:t>
      </w:r>
      <w:proofErr w:type="spellEnd"/>
      <w:r w:rsidRPr="00BC5C8F">
        <w:rPr>
          <w:lang w:val="es-US"/>
        </w:rPr>
        <w:t>.</w:t>
      </w:r>
      <w:r>
        <w:rPr>
          <w:lang w:val="es-US"/>
        </w:rPr>
        <w:t xml:space="preserve"> Fala la fala la fala la </w:t>
      </w:r>
    </w:p>
    <w:p w14:paraId="672A28C2" w14:textId="1C36785D" w:rsidR="0012547E" w:rsidRDefault="0012547E" w:rsidP="0012547E">
      <w:pPr>
        <w:pStyle w:val="Lyrics"/>
        <w:rPr>
          <w:lang w:val="es-US"/>
        </w:rPr>
      </w:pPr>
      <w:r>
        <w:rPr>
          <w:lang w:val="es-US"/>
        </w:rPr>
        <w:t xml:space="preserve">fala </w:t>
      </w:r>
      <w:proofErr w:type="spellStart"/>
      <w:r>
        <w:rPr>
          <w:lang w:val="es-US"/>
        </w:rPr>
        <w:t>lala</w:t>
      </w:r>
      <w:proofErr w:type="spellEnd"/>
      <w:r>
        <w:rPr>
          <w:lang w:val="es-US"/>
        </w:rPr>
        <w:t xml:space="preserve"> la.</w:t>
      </w:r>
    </w:p>
    <w:p w14:paraId="576A9B81" w14:textId="77777777" w:rsidR="0012547E" w:rsidRDefault="0012547E" w:rsidP="0012547E">
      <w:pPr>
        <w:pStyle w:val="Lyrics"/>
        <w:rPr>
          <w:lang w:val="es-US"/>
        </w:rPr>
      </w:pPr>
    </w:p>
    <w:p w14:paraId="2FDC8C77" w14:textId="77777777" w:rsidR="0012547E" w:rsidRDefault="0012547E" w:rsidP="0012547E">
      <w:pPr>
        <w:pStyle w:val="Lyrics"/>
        <w:rPr>
          <w:lang w:val="es-US"/>
        </w:rPr>
      </w:pPr>
      <w:r w:rsidRPr="00BC5C8F">
        <w:rPr>
          <w:lang w:val="es-US"/>
        </w:rPr>
        <w:t xml:space="preserve">— </w:t>
      </w:r>
      <w:r w:rsidRPr="00D60DB6">
        <w:rPr>
          <w:lang w:val="es-US"/>
        </w:rPr>
        <w:t xml:space="preserve">Fala la </w:t>
      </w:r>
      <w:proofErr w:type="spellStart"/>
      <w:r w:rsidRPr="00D60DB6">
        <w:rPr>
          <w:lang w:val="es-US"/>
        </w:rPr>
        <w:t>la</w:t>
      </w:r>
      <w:proofErr w:type="spellEnd"/>
      <w:r w:rsidRPr="00D60DB6">
        <w:rPr>
          <w:lang w:val="es-US"/>
        </w:rPr>
        <w:t xml:space="preserve"> </w:t>
      </w:r>
      <w:proofErr w:type="spellStart"/>
      <w:r w:rsidRPr="00D60DB6">
        <w:rPr>
          <w:lang w:val="es-US"/>
        </w:rPr>
        <w:t>la</w:t>
      </w:r>
      <w:proofErr w:type="spellEnd"/>
      <w:r w:rsidRPr="00D60DB6">
        <w:rPr>
          <w:lang w:val="es-US"/>
        </w:rPr>
        <w:t xml:space="preserve"> </w:t>
      </w:r>
      <w:proofErr w:type="spellStart"/>
      <w:r w:rsidRPr="00D60DB6">
        <w:rPr>
          <w:lang w:val="es-US"/>
        </w:rPr>
        <w:t>la</w:t>
      </w:r>
      <w:proofErr w:type="spellEnd"/>
      <w:r w:rsidRPr="00D60DB6">
        <w:rPr>
          <w:lang w:val="es-US"/>
        </w:rPr>
        <w:t>.</w:t>
      </w:r>
      <w:r>
        <w:rPr>
          <w:lang w:val="es-US"/>
        </w:rPr>
        <w:t xml:space="preserve"> Fala la fala la fala la fala </w:t>
      </w:r>
      <w:proofErr w:type="spellStart"/>
      <w:r>
        <w:rPr>
          <w:lang w:val="es-US"/>
        </w:rPr>
        <w:t>lala</w:t>
      </w:r>
      <w:proofErr w:type="spellEnd"/>
      <w:r>
        <w:rPr>
          <w:lang w:val="es-US"/>
        </w:rPr>
        <w:t xml:space="preserve"> la.</w:t>
      </w:r>
    </w:p>
    <w:p w14:paraId="3B057A96" w14:textId="77777777" w:rsidR="0012547E" w:rsidRDefault="0012547E" w:rsidP="0012547E">
      <w:pPr>
        <w:pStyle w:val="Lyrics"/>
        <w:rPr>
          <w:lang w:val="es-US"/>
        </w:rPr>
      </w:pPr>
      <w:r>
        <w:rPr>
          <w:lang w:val="es-US"/>
        </w:rPr>
        <w:t xml:space="preserve">— </w:t>
      </w:r>
      <w:r w:rsidRPr="00BC5C8F">
        <w:rPr>
          <w:lang w:val="es-US"/>
        </w:rPr>
        <w:t xml:space="preserve">Fala la </w:t>
      </w:r>
      <w:proofErr w:type="spellStart"/>
      <w:r w:rsidRPr="00BC5C8F">
        <w:rPr>
          <w:lang w:val="es-US"/>
        </w:rPr>
        <w:t>la</w:t>
      </w:r>
      <w:proofErr w:type="spellEnd"/>
      <w:r>
        <w:rPr>
          <w:lang w:val="es-US"/>
        </w:rPr>
        <w:t xml:space="preserve"> — </w:t>
      </w:r>
      <w:r w:rsidRPr="00BC5C8F">
        <w:rPr>
          <w:lang w:val="es-US"/>
        </w:rPr>
        <w:t xml:space="preserve">Fala la </w:t>
      </w:r>
      <w:proofErr w:type="spellStart"/>
      <w:r w:rsidRPr="00BC5C8F">
        <w:rPr>
          <w:lang w:val="es-US"/>
        </w:rPr>
        <w:t>la</w:t>
      </w:r>
      <w:proofErr w:type="spellEnd"/>
      <w:r>
        <w:rPr>
          <w:lang w:val="es-US"/>
        </w:rPr>
        <w:t xml:space="preserve"> — </w:t>
      </w:r>
      <w:r w:rsidRPr="00BC5C8F">
        <w:rPr>
          <w:lang w:val="es-US"/>
        </w:rPr>
        <w:t xml:space="preserve">Fala la </w:t>
      </w:r>
      <w:proofErr w:type="spellStart"/>
      <w:r w:rsidRPr="00BC5C8F">
        <w:rPr>
          <w:lang w:val="es-US"/>
        </w:rPr>
        <w:t>la</w:t>
      </w:r>
      <w:proofErr w:type="spellEnd"/>
      <w:r>
        <w:rPr>
          <w:lang w:val="es-US"/>
        </w:rPr>
        <w:t xml:space="preserve"> —</w:t>
      </w:r>
      <w:r w:rsidRPr="00BC5C8F">
        <w:rPr>
          <w:lang w:val="es-US"/>
        </w:rPr>
        <w:t xml:space="preserve"> la </w:t>
      </w:r>
      <w:proofErr w:type="spellStart"/>
      <w:r w:rsidRPr="00BC5C8F">
        <w:rPr>
          <w:lang w:val="es-US"/>
        </w:rPr>
        <w:t>la</w:t>
      </w:r>
      <w:proofErr w:type="spellEnd"/>
      <w:r w:rsidRPr="00BC5C8F">
        <w:rPr>
          <w:lang w:val="es-US"/>
        </w:rPr>
        <w:t>.</w:t>
      </w:r>
    </w:p>
    <w:p w14:paraId="5C3C9FA9" w14:textId="77777777" w:rsidR="0012547E" w:rsidRDefault="0012547E" w:rsidP="0012547E">
      <w:pPr>
        <w:pStyle w:val="Lyrics"/>
        <w:rPr>
          <w:lang w:val="es-US"/>
        </w:rPr>
      </w:pPr>
    </w:p>
    <w:p w14:paraId="1CC60810" w14:textId="77777777" w:rsidR="0012547E" w:rsidRPr="00BC5C8F" w:rsidRDefault="0012547E" w:rsidP="0012547E">
      <w:pPr>
        <w:pStyle w:val="Lyrics"/>
        <w:rPr>
          <w:lang w:val="es-US"/>
        </w:rPr>
      </w:pPr>
      <w:r w:rsidRPr="00BC5C8F">
        <w:rPr>
          <w:lang w:val="es-US"/>
        </w:rPr>
        <w:t xml:space="preserve">— </w:t>
      </w:r>
      <w:proofErr w:type="spellStart"/>
      <w:r w:rsidRPr="00BC5C8F">
        <w:rPr>
          <w:lang w:val="es-US"/>
        </w:rPr>
        <w:t>Falala</w:t>
      </w:r>
      <w:proofErr w:type="spellEnd"/>
      <w:r w:rsidRPr="00BC5C8F">
        <w:rPr>
          <w:lang w:val="es-US"/>
        </w:rPr>
        <w:t xml:space="preserve"> </w:t>
      </w:r>
      <w:proofErr w:type="spellStart"/>
      <w:r w:rsidRPr="00BC5C8F">
        <w:rPr>
          <w:lang w:val="es-US"/>
        </w:rPr>
        <w:t>lalala</w:t>
      </w:r>
      <w:proofErr w:type="spellEnd"/>
      <w:r w:rsidRPr="00BC5C8F">
        <w:rPr>
          <w:lang w:val="es-US"/>
        </w:rPr>
        <w:t xml:space="preserve"> la </w:t>
      </w:r>
      <w:proofErr w:type="spellStart"/>
      <w:r w:rsidRPr="00BC5C8F">
        <w:rPr>
          <w:lang w:val="es-US"/>
        </w:rPr>
        <w:t>la</w:t>
      </w:r>
      <w:proofErr w:type="spellEnd"/>
      <w:r w:rsidRPr="00BC5C8F">
        <w:rPr>
          <w:lang w:val="es-US"/>
        </w:rPr>
        <w:t xml:space="preserve"> </w:t>
      </w:r>
      <w:proofErr w:type="spellStart"/>
      <w:r w:rsidRPr="00BC5C8F">
        <w:rPr>
          <w:lang w:val="es-US"/>
        </w:rPr>
        <w:t>falala</w:t>
      </w:r>
      <w:proofErr w:type="spellEnd"/>
      <w:r w:rsidRPr="00BC5C8F">
        <w:rPr>
          <w:lang w:val="es-US"/>
        </w:rPr>
        <w:t xml:space="preserve"> </w:t>
      </w:r>
      <w:proofErr w:type="spellStart"/>
      <w:r w:rsidRPr="00BC5C8F">
        <w:rPr>
          <w:lang w:val="es-US"/>
        </w:rPr>
        <w:t>lalala</w:t>
      </w:r>
      <w:proofErr w:type="spellEnd"/>
      <w:r w:rsidRPr="00BC5C8F">
        <w:rPr>
          <w:lang w:val="es-US"/>
        </w:rPr>
        <w:t xml:space="preserve"> la </w:t>
      </w:r>
      <w:proofErr w:type="spellStart"/>
      <w:r w:rsidRPr="00BC5C8F">
        <w:rPr>
          <w:lang w:val="es-US"/>
        </w:rPr>
        <w:t>la</w:t>
      </w:r>
      <w:proofErr w:type="spellEnd"/>
      <w:r w:rsidRPr="00BC5C8F">
        <w:rPr>
          <w:lang w:val="es-US"/>
        </w:rPr>
        <w:t>.</w:t>
      </w:r>
    </w:p>
    <w:p w14:paraId="74301657" w14:textId="77777777" w:rsidR="0012547E" w:rsidRPr="00BC5C8F" w:rsidRDefault="0012547E" w:rsidP="0012547E">
      <w:pPr>
        <w:pStyle w:val="Lyrics"/>
        <w:rPr>
          <w:lang w:val="es-US"/>
        </w:rPr>
      </w:pPr>
      <w:r w:rsidRPr="00BC5C8F">
        <w:rPr>
          <w:lang w:val="es-US"/>
        </w:rPr>
        <w:t xml:space="preserve">— </w:t>
      </w:r>
      <w:proofErr w:type="spellStart"/>
      <w:r w:rsidRPr="00BC5C8F">
        <w:rPr>
          <w:lang w:val="es-US"/>
        </w:rPr>
        <w:t>Falala</w:t>
      </w:r>
      <w:proofErr w:type="spellEnd"/>
      <w:r w:rsidRPr="00BC5C8F">
        <w:rPr>
          <w:lang w:val="es-US"/>
        </w:rPr>
        <w:t xml:space="preserve"> </w:t>
      </w:r>
      <w:proofErr w:type="spellStart"/>
      <w:r w:rsidRPr="00BC5C8F">
        <w:rPr>
          <w:lang w:val="es-US"/>
        </w:rPr>
        <w:t>lalala</w:t>
      </w:r>
      <w:proofErr w:type="spellEnd"/>
      <w:r w:rsidRPr="00BC5C8F">
        <w:rPr>
          <w:lang w:val="es-US"/>
        </w:rPr>
        <w:t xml:space="preserve"> la </w:t>
      </w:r>
      <w:proofErr w:type="spellStart"/>
      <w:r w:rsidRPr="00BC5C8F">
        <w:rPr>
          <w:lang w:val="es-US"/>
        </w:rPr>
        <w:t>la</w:t>
      </w:r>
      <w:proofErr w:type="spellEnd"/>
      <w:r w:rsidRPr="00BC5C8F">
        <w:rPr>
          <w:lang w:val="es-US"/>
        </w:rPr>
        <w:t xml:space="preserve"> </w:t>
      </w:r>
      <w:proofErr w:type="spellStart"/>
      <w:r w:rsidRPr="00BC5C8F">
        <w:rPr>
          <w:lang w:val="es-US"/>
        </w:rPr>
        <w:t>falala</w:t>
      </w:r>
      <w:proofErr w:type="spellEnd"/>
      <w:r w:rsidRPr="00BC5C8F">
        <w:rPr>
          <w:lang w:val="es-US"/>
        </w:rPr>
        <w:t xml:space="preserve"> </w:t>
      </w:r>
      <w:proofErr w:type="spellStart"/>
      <w:r w:rsidRPr="00BC5C8F">
        <w:rPr>
          <w:lang w:val="es-US"/>
        </w:rPr>
        <w:t>lalala</w:t>
      </w:r>
      <w:proofErr w:type="spellEnd"/>
      <w:r w:rsidRPr="00BC5C8F">
        <w:rPr>
          <w:lang w:val="es-US"/>
        </w:rPr>
        <w:t xml:space="preserve"> la </w:t>
      </w:r>
      <w:proofErr w:type="spellStart"/>
      <w:r w:rsidRPr="00BC5C8F">
        <w:rPr>
          <w:lang w:val="es-US"/>
        </w:rPr>
        <w:t>la</w:t>
      </w:r>
      <w:proofErr w:type="spellEnd"/>
      <w:r w:rsidRPr="00BC5C8F">
        <w:rPr>
          <w:lang w:val="es-US"/>
        </w:rPr>
        <w:t>.</w:t>
      </w:r>
    </w:p>
    <w:p w14:paraId="73D60136" w14:textId="77777777" w:rsidR="0012547E" w:rsidRDefault="0012547E" w:rsidP="0012547E">
      <w:pPr>
        <w:pStyle w:val="Lyrics"/>
        <w:rPr>
          <w:lang w:val="es-US"/>
        </w:rPr>
      </w:pPr>
      <w:r w:rsidRPr="008D117A">
        <w:rPr>
          <w:lang w:val="es-US"/>
        </w:rPr>
        <w:t>—</w:t>
      </w:r>
      <w:r>
        <w:rPr>
          <w:lang w:val="es-US"/>
        </w:rPr>
        <w:t xml:space="preserve"> La_ fa </w:t>
      </w:r>
      <w:proofErr w:type="spellStart"/>
      <w:r>
        <w:rPr>
          <w:lang w:val="es-US"/>
        </w:rPr>
        <w:t>lala</w:t>
      </w:r>
      <w:proofErr w:type="spellEnd"/>
      <w:r>
        <w:rPr>
          <w:lang w:val="es-US"/>
        </w:rPr>
        <w:t>_ fa la.</w:t>
      </w:r>
    </w:p>
    <w:p w14:paraId="73F96D53" w14:textId="77777777" w:rsidR="0012547E" w:rsidRDefault="0012547E" w:rsidP="0012547E">
      <w:pPr>
        <w:pStyle w:val="Lyrics"/>
        <w:rPr>
          <w:lang w:val="es-US"/>
        </w:rPr>
      </w:pPr>
    </w:p>
    <w:p w14:paraId="42E3FAF8" w14:textId="4E3840AA" w:rsidR="0012547E" w:rsidRDefault="00BD7D1C" w:rsidP="0012547E">
      <w:pPr>
        <w:pStyle w:val="Lyrics"/>
        <w:rPr>
          <w:lang w:val="es-US"/>
        </w:rPr>
      </w:pPr>
      <w:r>
        <w:rPr>
          <w:lang w:val="es-US"/>
        </w:rPr>
        <w:t xml:space="preserve">— </w:t>
      </w:r>
      <w:r w:rsidR="0012547E" w:rsidRPr="00D60DB6">
        <w:rPr>
          <w:lang w:val="es-US"/>
        </w:rPr>
        <w:t xml:space="preserve">Fala la </w:t>
      </w:r>
      <w:proofErr w:type="spellStart"/>
      <w:r w:rsidR="0012547E" w:rsidRPr="00D60DB6">
        <w:rPr>
          <w:lang w:val="es-US"/>
        </w:rPr>
        <w:t>la</w:t>
      </w:r>
      <w:proofErr w:type="spellEnd"/>
      <w:r w:rsidR="0012547E" w:rsidRPr="00D60DB6">
        <w:rPr>
          <w:lang w:val="es-US"/>
        </w:rPr>
        <w:t xml:space="preserve"> </w:t>
      </w:r>
      <w:proofErr w:type="spellStart"/>
      <w:r w:rsidR="0012547E" w:rsidRPr="00D60DB6">
        <w:rPr>
          <w:lang w:val="es-US"/>
        </w:rPr>
        <w:t>la</w:t>
      </w:r>
      <w:proofErr w:type="spellEnd"/>
      <w:r w:rsidR="0012547E" w:rsidRPr="00D60DB6">
        <w:rPr>
          <w:lang w:val="es-US"/>
        </w:rPr>
        <w:t xml:space="preserve"> </w:t>
      </w:r>
      <w:proofErr w:type="spellStart"/>
      <w:r w:rsidR="0012547E" w:rsidRPr="00D60DB6">
        <w:rPr>
          <w:lang w:val="es-US"/>
        </w:rPr>
        <w:t>la</w:t>
      </w:r>
      <w:proofErr w:type="spellEnd"/>
      <w:r w:rsidR="0012547E" w:rsidRPr="00D60DB6">
        <w:rPr>
          <w:lang w:val="es-US"/>
        </w:rPr>
        <w:t>.</w:t>
      </w:r>
      <w:r w:rsidR="0012547E">
        <w:rPr>
          <w:lang w:val="es-US"/>
        </w:rPr>
        <w:t xml:space="preserve"> Fala la fala la fala la fala </w:t>
      </w:r>
      <w:proofErr w:type="spellStart"/>
      <w:r w:rsidR="0012547E">
        <w:rPr>
          <w:lang w:val="es-US"/>
        </w:rPr>
        <w:t>lala</w:t>
      </w:r>
      <w:proofErr w:type="spellEnd"/>
      <w:r w:rsidR="0012547E">
        <w:rPr>
          <w:lang w:val="es-US"/>
        </w:rPr>
        <w:t xml:space="preserve"> la.</w:t>
      </w:r>
    </w:p>
    <w:p w14:paraId="42E08930" w14:textId="448ACF58" w:rsidR="0012547E" w:rsidRDefault="0012547E" w:rsidP="00BD7D1C">
      <w:pPr>
        <w:pStyle w:val="Lyrics"/>
        <w:rPr>
          <w:lang w:val="es-US"/>
        </w:rPr>
      </w:pPr>
      <w:r w:rsidRPr="00BC5C8F">
        <w:rPr>
          <w:lang w:val="es-US"/>
        </w:rPr>
        <w:t xml:space="preserve">— Fala la </w:t>
      </w:r>
      <w:proofErr w:type="spellStart"/>
      <w:r w:rsidRPr="00BC5C8F">
        <w:rPr>
          <w:lang w:val="es-US"/>
        </w:rPr>
        <w:t>la</w:t>
      </w:r>
      <w:proofErr w:type="spellEnd"/>
      <w:r w:rsidRPr="00BC5C8F">
        <w:rPr>
          <w:lang w:val="es-US"/>
        </w:rPr>
        <w:t xml:space="preserve"> </w:t>
      </w:r>
      <w:proofErr w:type="spellStart"/>
      <w:r w:rsidRPr="00BC5C8F">
        <w:rPr>
          <w:lang w:val="es-US"/>
        </w:rPr>
        <w:t>la</w:t>
      </w:r>
      <w:proofErr w:type="spellEnd"/>
      <w:r w:rsidRPr="00BC5C8F">
        <w:rPr>
          <w:lang w:val="es-US"/>
        </w:rPr>
        <w:t xml:space="preserve"> </w:t>
      </w:r>
      <w:proofErr w:type="spellStart"/>
      <w:r w:rsidRPr="00BC5C8F">
        <w:rPr>
          <w:lang w:val="es-US"/>
        </w:rPr>
        <w:t>la</w:t>
      </w:r>
      <w:proofErr w:type="spellEnd"/>
      <w:r w:rsidRPr="00BC5C8F">
        <w:rPr>
          <w:lang w:val="es-US"/>
        </w:rPr>
        <w:t>.</w:t>
      </w:r>
      <w:r>
        <w:rPr>
          <w:lang w:val="es-US"/>
        </w:rPr>
        <w:t xml:space="preserve"> Fala la fala la fala la fala </w:t>
      </w:r>
      <w:proofErr w:type="spellStart"/>
      <w:r>
        <w:rPr>
          <w:lang w:val="es-US"/>
        </w:rPr>
        <w:t>lala</w:t>
      </w:r>
      <w:proofErr w:type="spellEnd"/>
      <w:r>
        <w:rPr>
          <w:lang w:val="es-US"/>
        </w:rPr>
        <w:t xml:space="preserve"> la.</w:t>
      </w:r>
    </w:p>
    <w:p w14:paraId="3AFBC556" w14:textId="77777777" w:rsidR="0012547E" w:rsidRDefault="0012547E" w:rsidP="0012547E">
      <w:pPr>
        <w:pStyle w:val="Lyrics"/>
        <w:rPr>
          <w:lang w:val="es-US"/>
        </w:rPr>
      </w:pPr>
    </w:p>
    <w:p w14:paraId="67CE5858" w14:textId="77777777" w:rsidR="0012547E" w:rsidRDefault="0012547E" w:rsidP="0012547E">
      <w:pPr>
        <w:pStyle w:val="Lyrics"/>
        <w:rPr>
          <w:lang w:val="es-US"/>
        </w:rPr>
      </w:pPr>
      <w:r w:rsidRPr="00BC5C8F">
        <w:rPr>
          <w:lang w:val="es-US"/>
        </w:rPr>
        <w:t xml:space="preserve">— </w:t>
      </w:r>
      <w:r w:rsidRPr="00D60DB6">
        <w:rPr>
          <w:lang w:val="es-US"/>
        </w:rPr>
        <w:t xml:space="preserve">Fala la </w:t>
      </w:r>
      <w:proofErr w:type="spellStart"/>
      <w:r w:rsidRPr="00D60DB6">
        <w:rPr>
          <w:lang w:val="es-US"/>
        </w:rPr>
        <w:t>la</w:t>
      </w:r>
      <w:proofErr w:type="spellEnd"/>
      <w:r w:rsidRPr="00D60DB6">
        <w:rPr>
          <w:lang w:val="es-US"/>
        </w:rPr>
        <w:t xml:space="preserve"> </w:t>
      </w:r>
      <w:proofErr w:type="spellStart"/>
      <w:r w:rsidRPr="00D60DB6">
        <w:rPr>
          <w:lang w:val="es-US"/>
        </w:rPr>
        <w:t>la</w:t>
      </w:r>
      <w:proofErr w:type="spellEnd"/>
      <w:r w:rsidRPr="00D60DB6">
        <w:rPr>
          <w:lang w:val="es-US"/>
        </w:rPr>
        <w:t xml:space="preserve"> </w:t>
      </w:r>
      <w:proofErr w:type="spellStart"/>
      <w:r w:rsidRPr="00D60DB6">
        <w:rPr>
          <w:lang w:val="es-US"/>
        </w:rPr>
        <w:t>la</w:t>
      </w:r>
      <w:proofErr w:type="spellEnd"/>
      <w:r w:rsidRPr="00D60DB6">
        <w:rPr>
          <w:lang w:val="es-US"/>
        </w:rPr>
        <w:t>.</w:t>
      </w:r>
      <w:r>
        <w:rPr>
          <w:lang w:val="es-US"/>
        </w:rPr>
        <w:t xml:space="preserve"> Fala la fala la fala la fala </w:t>
      </w:r>
      <w:proofErr w:type="spellStart"/>
      <w:r>
        <w:rPr>
          <w:lang w:val="es-US"/>
        </w:rPr>
        <w:t>lala</w:t>
      </w:r>
      <w:proofErr w:type="spellEnd"/>
      <w:r>
        <w:rPr>
          <w:lang w:val="es-US"/>
        </w:rPr>
        <w:t xml:space="preserve"> la.</w:t>
      </w:r>
    </w:p>
    <w:p w14:paraId="72201B95" w14:textId="77777777" w:rsidR="0012547E" w:rsidRPr="00B47C26" w:rsidRDefault="0012547E" w:rsidP="0012547E">
      <w:pPr>
        <w:pStyle w:val="Lyrics"/>
      </w:pPr>
      <w:r>
        <w:rPr>
          <w:lang w:val="es-US"/>
        </w:rPr>
        <w:t xml:space="preserve">— </w:t>
      </w:r>
      <w:r w:rsidRPr="00BC5C8F">
        <w:rPr>
          <w:lang w:val="es-US"/>
        </w:rPr>
        <w:t xml:space="preserve">Fala la </w:t>
      </w:r>
      <w:proofErr w:type="spellStart"/>
      <w:r w:rsidRPr="00BC5C8F">
        <w:rPr>
          <w:lang w:val="es-US"/>
        </w:rPr>
        <w:t>la</w:t>
      </w:r>
      <w:proofErr w:type="spellEnd"/>
      <w:r>
        <w:rPr>
          <w:lang w:val="es-US"/>
        </w:rPr>
        <w:t xml:space="preserve"> — </w:t>
      </w:r>
      <w:r w:rsidRPr="00BC5C8F">
        <w:rPr>
          <w:lang w:val="es-US"/>
        </w:rPr>
        <w:t xml:space="preserve">Fala la </w:t>
      </w:r>
      <w:proofErr w:type="spellStart"/>
      <w:r w:rsidRPr="00BC5C8F">
        <w:rPr>
          <w:lang w:val="es-US"/>
        </w:rPr>
        <w:t>la</w:t>
      </w:r>
      <w:proofErr w:type="spellEnd"/>
      <w:r>
        <w:rPr>
          <w:lang w:val="es-US"/>
        </w:rPr>
        <w:t xml:space="preserve"> — </w:t>
      </w:r>
      <w:r w:rsidRPr="00BC5C8F">
        <w:rPr>
          <w:lang w:val="es-US"/>
        </w:rPr>
        <w:t xml:space="preserve">Fala la </w:t>
      </w:r>
      <w:proofErr w:type="spellStart"/>
      <w:r w:rsidRPr="00BC5C8F">
        <w:rPr>
          <w:lang w:val="es-US"/>
        </w:rPr>
        <w:t>la</w:t>
      </w:r>
      <w:proofErr w:type="spellEnd"/>
      <w:r>
        <w:rPr>
          <w:lang w:val="es-US"/>
        </w:rPr>
        <w:t xml:space="preserve"> — la </w:t>
      </w:r>
      <w:proofErr w:type="spellStart"/>
      <w:r>
        <w:rPr>
          <w:lang w:val="es-US"/>
        </w:rPr>
        <w:t>la</w:t>
      </w:r>
      <w:proofErr w:type="spellEnd"/>
      <w:r>
        <w:rPr>
          <w:lang w:val="es-US"/>
        </w:rPr>
        <w:t xml:space="preserve">. </w:t>
      </w:r>
      <w:r w:rsidRPr="00B47C26">
        <w:t>Plum!</w:t>
      </w:r>
    </w:p>
    <w:p w14:paraId="4765309E" w14:textId="77777777" w:rsidR="0012547E" w:rsidRPr="0012547E" w:rsidRDefault="0012547E" w:rsidP="00BD7D1C">
      <w:pPr>
        <w:pStyle w:val="Lyrics"/>
        <w:ind w:left="0" w:firstLine="0"/>
      </w:pPr>
    </w:p>
    <w:p w14:paraId="10070447" w14:textId="77777777" w:rsidR="0012547E" w:rsidRPr="00C53129" w:rsidRDefault="0012547E" w:rsidP="0012547E">
      <w:pPr>
        <w:pStyle w:val="StyleArialNarrowBoldLeft0Hanging025"/>
      </w:pPr>
      <w:r w:rsidRPr="0012547E">
        <w:br w:type="column"/>
      </w:r>
      <w:r>
        <w:t>Grown-Up Christmas List</w:t>
      </w:r>
    </w:p>
    <w:p w14:paraId="783BDA54" w14:textId="77777777" w:rsidR="0012547E" w:rsidRDefault="0012547E" w:rsidP="0012547E">
      <w:pPr>
        <w:pStyle w:val="Lyrics"/>
      </w:pPr>
      <w:r>
        <w:t>Do you remember me?</w:t>
      </w:r>
    </w:p>
    <w:p w14:paraId="2B33ADBF" w14:textId="77777777" w:rsidR="0012547E" w:rsidRDefault="0012547E" w:rsidP="0012547E">
      <w:pPr>
        <w:pStyle w:val="Lyrics"/>
      </w:pPr>
      <w:r>
        <w:t>I sat upon your knee.</w:t>
      </w:r>
    </w:p>
    <w:p w14:paraId="789D3B25" w14:textId="77777777" w:rsidR="0012547E" w:rsidRDefault="0012547E" w:rsidP="0012547E">
      <w:pPr>
        <w:pStyle w:val="Lyrics"/>
      </w:pPr>
      <w:r>
        <w:t>I wrote to you with childhood fantasies.</w:t>
      </w:r>
    </w:p>
    <w:p w14:paraId="42F2F493" w14:textId="77777777" w:rsidR="0012547E" w:rsidRDefault="0012547E" w:rsidP="0012547E">
      <w:pPr>
        <w:pStyle w:val="Lyrics"/>
      </w:pPr>
    </w:p>
    <w:p w14:paraId="7D9D883C" w14:textId="77777777" w:rsidR="0012547E" w:rsidRDefault="0012547E" w:rsidP="0012547E">
      <w:pPr>
        <w:pStyle w:val="Lyrics"/>
      </w:pPr>
      <w:r>
        <w:t>Well, I’m all grown up now,</w:t>
      </w:r>
    </w:p>
    <w:p w14:paraId="1F806806" w14:textId="77777777" w:rsidR="0012547E" w:rsidRDefault="0012547E" w:rsidP="0012547E">
      <w:pPr>
        <w:pStyle w:val="Lyrics"/>
      </w:pPr>
      <w:r>
        <w:t>Can you still help somehow?</w:t>
      </w:r>
    </w:p>
    <w:p w14:paraId="1C237C55" w14:textId="77777777" w:rsidR="0012547E" w:rsidRDefault="0012547E" w:rsidP="0012547E">
      <w:pPr>
        <w:pStyle w:val="Lyrics"/>
      </w:pPr>
      <w:r>
        <w:t>I'm not a child but my heart still can dream.</w:t>
      </w:r>
    </w:p>
    <w:p w14:paraId="18658DAA" w14:textId="77777777" w:rsidR="0012547E" w:rsidRDefault="0012547E" w:rsidP="0012547E">
      <w:pPr>
        <w:pStyle w:val="Lyrics"/>
      </w:pPr>
      <w:r>
        <w:t>Oo Not for myself but for a world in need.</w:t>
      </w:r>
    </w:p>
    <w:p w14:paraId="0AF882DC" w14:textId="77777777" w:rsidR="0012547E" w:rsidRDefault="0012547E" w:rsidP="0012547E">
      <w:pPr>
        <w:pStyle w:val="Lyrics"/>
      </w:pPr>
    </w:p>
    <w:p w14:paraId="7AC0EC10" w14:textId="77777777" w:rsidR="0012547E" w:rsidRDefault="0012547E" w:rsidP="0012547E">
      <w:pPr>
        <w:pStyle w:val="Lyrics"/>
      </w:pPr>
      <w:r>
        <w:t>No more lives torn apart,</w:t>
      </w:r>
    </w:p>
    <w:p w14:paraId="562D2037" w14:textId="77777777" w:rsidR="0012547E" w:rsidRDefault="0012547E" w:rsidP="0012547E">
      <w:pPr>
        <w:pStyle w:val="Lyrics"/>
      </w:pPr>
      <w:r>
        <w:t>and wars would never start,</w:t>
      </w:r>
    </w:p>
    <w:p w14:paraId="1C39C84E" w14:textId="77777777" w:rsidR="0012547E" w:rsidRDefault="0012547E" w:rsidP="0012547E">
      <w:pPr>
        <w:pStyle w:val="Lyrics"/>
      </w:pPr>
      <w:r>
        <w:t>and time would heal all hearts.</w:t>
      </w:r>
    </w:p>
    <w:p w14:paraId="6FC62882" w14:textId="77777777" w:rsidR="0012547E" w:rsidRDefault="0012547E" w:rsidP="0012547E">
      <w:pPr>
        <w:pStyle w:val="Lyrics"/>
      </w:pPr>
      <w:proofErr w:type="spellStart"/>
      <w:r>
        <w:t>Ev’ry</w:t>
      </w:r>
      <w:proofErr w:type="spellEnd"/>
      <w:r>
        <w:t xml:space="preserve"> man would have a friend,</w:t>
      </w:r>
    </w:p>
    <w:p w14:paraId="200CEAB4" w14:textId="77777777" w:rsidR="0012547E" w:rsidRDefault="0012547E" w:rsidP="0012547E">
      <w:pPr>
        <w:pStyle w:val="Lyrics"/>
      </w:pPr>
      <w:r>
        <w:t>that right would always win,</w:t>
      </w:r>
    </w:p>
    <w:p w14:paraId="2A94CF63" w14:textId="77777777" w:rsidR="0012547E" w:rsidRDefault="0012547E" w:rsidP="0012547E">
      <w:pPr>
        <w:pStyle w:val="Lyrics"/>
      </w:pPr>
      <w:r>
        <w:t>and love would never end.</w:t>
      </w:r>
    </w:p>
    <w:p w14:paraId="29E4D432" w14:textId="77777777" w:rsidR="0012547E" w:rsidRDefault="0012547E" w:rsidP="0012547E">
      <w:pPr>
        <w:pStyle w:val="Lyrics"/>
      </w:pPr>
      <w:r>
        <w:t>This is my grown up Christmas list.</w:t>
      </w:r>
    </w:p>
    <w:p w14:paraId="4AAD43BA" w14:textId="77777777" w:rsidR="0012547E" w:rsidRDefault="0012547E" w:rsidP="0012547E">
      <w:pPr>
        <w:pStyle w:val="Lyrics"/>
      </w:pPr>
    </w:p>
    <w:p w14:paraId="740C0DEF" w14:textId="77777777" w:rsidR="0012547E" w:rsidRDefault="0012547E" w:rsidP="0012547E">
      <w:pPr>
        <w:pStyle w:val="Lyrics"/>
      </w:pPr>
      <w:r>
        <w:t>As children, we believed</w:t>
      </w:r>
    </w:p>
    <w:p w14:paraId="0D7F8216" w14:textId="77777777" w:rsidR="0012547E" w:rsidRDefault="0012547E" w:rsidP="0012547E">
      <w:pPr>
        <w:pStyle w:val="Lyrics"/>
      </w:pPr>
      <w:r>
        <w:t>the grandest sight to see</w:t>
      </w:r>
    </w:p>
    <w:p w14:paraId="6FAE4DFF" w14:textId="77777777" w:rsidR="0012547E" w:rsidRDefault="0012547E" w:rsidP="0012547E">
      <w:pPr>
        <w:pStyle w:val="Lyrics"/>
      </w:pPr>
      <w:r>
        <w:t>was something lovely wrapped beneath the tree.</w:t>
      </w:r>
    </w:p>
    <w:p w14:paraId="0CF31ED5" w14:textId="77777777" w:rsidR="0012547E" w:rsidRDefault="0012547E" w:rsidP="0012547E">
      <w:pPr>
        <w:pStyle w:val="Lyrics"/>
      </w:pPr>
      <w:r>
        <w:t>Oo can never heal a hurting human soul.</w:t>
      </w:r>
    </w:p>
    <w:p w14:paraId="65F29A22" w14:textId="77777777" w:rsidR="0012547E" w:rsidRDefault="0012547E" w:rsidP="0012547E">
      <w:pPr>
        <w:pStyle w:val="Lyrics"/>
      </w:pPr>
    </w:p>
    <w:p w14:paraId="270FF281" w14:textId="77777777" w:rsidR="0012547E" w:rsidRDefault="0012547E" w:rsidP="0012547E">
      <w:pPr>
        <w:pStyle w:val="Lyrics"/>
      </w:pPr>
      <w:r>
        <w:t>No more lives torn apart,</w:t>
      </w:r>
    </w:p>
    <w:p w14:paraId="29D704C6" w14:textId="77777777" w:rsidR="0012547E" w:rsidRDefault="0012547E" w:rsidP="0012547E">
      <w:pPr>
        <w:pStyle w:val="Lyrics"/>
      </w:pPr>
      <w:r>
        <w:t>and wars would never start,</w:t>
      </w:r>
    </w:p>
    <w:p w14:paraId="38DEE577" w14:textId="77777777" w:rsidR="0012547E" w:rsidRDefault="0012547E" w:rsidP="0012547E">
      <w:pPr>
        <w:pStyle w:val="Lyrics"/>
      </w:pPr>
      <w:r>
        <w:t>and time would heal all hearts.</w:t>
      </w:r>
    </w:p>
    <w:p w14:paraId="5A15CF49" w14:textId="77777777" w:rsidR="0012547E" w:rsidRDefault="0012547E" w:rsidP="0012547E">
      <w:pPr>
        <w:pStyle w:val="Lyrics"/>
      </w:pPr>
      <w:proofErr w:type="spellStart"/>
      <w:r>
        <w:t>Ev’ry</w:t>
      </w:r>
      <w:proofErr w:type="spellEnd"/>
      <w:r>
        <w:t xml:space="preserve"> man would have a friend,</w:t>
      </w:r>
    </w:p>
    <w:p w14:paraId="11BE012F" w14:textId="77777777" w:rsidR="0012547E" w:rsidRDefault="0012547E" w:rsidP="0012547E">
      <w:pPr>
        <w:pStyle w:val="Lyrics"/>
      </w:pPr>
      <w:r>
        <w:t>that right would always win,</w:t>
      </w:r>
    </w:p>
    <w:p w14:paraId="41401D80" w14:textId="77777777" w:rsidR="0012547E" w:rsidRDefault="0012547E" w:rsidP="0012547E">
      <w:pPr>
        <w:pStyle w:val="Lyrics"/>
      </w:pPr>
      <w:r>
        <w:t>and love would never end.</w:t>
      </w:r>
    </w:p>
    <w:p w14:paraId="53B87E88" w14:textId="77777777" w:rsidR="0012547E" w:rsidRDefault="0012547E" w:rsidP="0012547E">
      <w:pPr>
        <w:pStyle w:val="Lyrics"/>
      </w:pPr>
      <w:r>
        <w:t>This is my grown up Christmas list.</w:t>
      </w:r>
    </w:p>
    <w:p w14:paraId="67DB08BC" w14:textId="77777777" w:rsidR="0012547E" w:rsidRDefault="0012547E" w:rsidP="0012547E">
      <w:pPr>
        <w:pStyle w:val="Lyrics"/>
      </w:pPr>
    </w:p>
    <w:p w14:paraId="58EB12A0" w14:textId="77777777" w:rsidR="0012547E" w:rsidRDefault="0012547E" w:rsidP="0012547E">
      <w:pPr>
        <w:pStyle w:val="Lyrics"/>
      </w:pPr>
      <w:r>
        <w:t>What is this illusion called “the innocence of youth”?</w:t>
      </w:r>
    </w:p>
    <w:p w14:paraId="4D366768" w14:textId="77777777" w:rsidR="0012547E" w:rsidRDefault="0012547E" w:rsidP="0012547E">
      <w:pPr>
        <w:pStyle w:val="Lyrics"/>
      </w:pPr>
      <w:r>
        <w:t>Maybe only in our blind belief can we ever find the truth, the truth.</w:t>
      </w:r>
    </w:p>
    <w:p w14:paraId="3B29CE1C" w14:textId="77777777" w:rsidR="0012547E" w:rsidRDefault="0012547E" w:rsidP="0012547E">
      <w:pPr>
        <w:pStyle w:val="Lyrics"/>
      </w:pPr>
    </w:p>
    <w:p w14:paraId="4DD4CD08" w14:textId="77777777" w:rsidR="0012547E" w:rsidRDefault="0012547E" w:rsidP="0012547E">
      <w:pPr>
        <w:pStyle w:val="Lyrics"/>
      </w:pPr>
      <w:r>
        <w:t>There’d be no more lives torn apart,</w:t>
      </w:r>
    </w:p>
    <w:p w14:paraId="77CA82F8" w14:textId="77777777" w:rsidR="0012547E" w:rsidRDefault="0012547E" w:rsidP="0012547E">
      <w:pPr>
        <w:pStyle w:val="Lyrics"/>
      </w:pPr>
      <w:r>
        <w:t>and wars would never start,</w:t>
      </w:r>
    </w:p>
    <w:p w14:paraId="2F0F66D8" w14:textId="77777777" w:rsidR="0012547E" w:rsidRDefault="0012547E" w:rsidP="0012547E">
      <w:pPr>
        <w:pStyle w:val="Lyrics"/>
      </w:pPr>
      <w:r>
        <w:t>and time would heal all hearts.</w:t>
      </w:r>
    </w:p>
    <w:p w14:paraId="7CE944F5" w14:textId="77777777" w:rsidR="0012547E" w:rsidRDefault="0012547E" w:rsidP="0012547E">
      <w:pPr>
        <w:pStyle w:val="Lyrics"/>
      </w:pPr>
      <w:proofErr w:type="spellStart"/>
      <w:r>
        <w:t>Ev’ry</w:t>
      </w:r>
      <w:proofErr w:type="spellEnd"/>
      <w:r>
        <w:t xml:space="preserve"> man would have a friend,</w:t>
      </w:r>
    </w:p>
    <w:p w14:paraId="1C0758B4" w14:textId="77777777" w:rsidR="0012547E" w:rsidRDefault="0012547E" w:rsidP="0012547E">
      <w:pPr>
        <w:pStyle w:val="Lyrics"/>
      </w:pPr>
      <w:r>
        <w:t>that right would always win,</w:t>
      </w:r>
    </w:p>
    <w:p w14:paraId="60E2A1DE" w14:textId="77777777" w:rsidR="0012547E" w:rsidRDefault="0012547E" w:rsidP="0012547E">
      <w:pPr>
        <w:pStyle w:val="Lyrics"/>
      </w:pPr>
      <w:r>
        <w:t>and love would never end.</w:t>
      </w:r>
    </w:p>
    <w:p w14:paraId="7168AF7E" w14:textId="77777777" w:rsidR="0012547E" w:rsidRDefault="0012547E" w:rsidP="0012547E">
      <w:pPr>
        <w:pStyle w:val="Lyrics"/>
      </w:pPr>
      <w:r>
        <w:t>This is my grown up Christmas list.</w:t>
      </w:r>
    </w:p>
    <w:p w14:paraId="5821598D" w14:textId="77777777" w:rsidR="0012547E" w:rsidRDefault="0012547E" w:rsidP="0012547E">
      <w:pPr>
        <w:pStyle w:val="Lyrics"/>
      </w:pPr>
      <w:r>
        <w:t>This is my only lifelong wish.</w:t>
      </w:r>
    </w:p>
    <w:p w14:paraId="12755BE7" w14:textId="77777777" w:rsidR="0012547E" w:rsidRPr="00871785" w:rsidRDefault="0012547E" w:rsidP="0012547E">
      <w:pPr>
        <w:pStyle w:val="Lyrics"/>
      </w:pPr>
      <w:r>
        <w:t>This is my grown up Christmas list. Oo.</w:t>
      </w:r>
    </w:p>
    <w:p w14:paraId="3B53730D" w14:textId="77777777" w:rsidR="0012547E" w:rsidRPr="00C53129" w:rsidRDefault="0012547E" w:rsidP="0012547E">
      <w:pPr>
        <w:pStyle w:val="StyleArialNarrowBoldLeft0Hanging025"/>
      </w:pPr>
      <w:r>
        <w:br w:type="column"/>
      </w:r>
      <w:r>
        <w:lastRenderedPageBreak/>
        <w:t>Jazz Gloria</w:t>
      </w:r>
    </w:p>
    <w:p w14:paraId="24126D58" w14:textId="77777777" w:rsidR="00BD7D1C" w:rsidRDefault="00BD7D1C" w:rsidP="00BD7D1C">
      <w:pPr>
        <w:pStyle w:val="Lyrics"/>
      </w:pPr>
      <w:r>
        <w:t>Gloria in excelsis Deo, Gloria, Alleluia,</w:t>
      </w:r>
    </w:p>
    <w:p w14:paraId="1F4DCBF4" w14:textId="77777777" w:rsidR="0012547E" w:rsidRDefault="0012547E" w:rsidP="0012547E">
      <w:pPr>
        <w:pStyle w:val="Lyrics"/>
      </w:pPr>
      <w:r>
        <w:t>Gloria in excelsis Deo, Christ the Lord is born.</w:t>
      </w:r>
    </w:p>
    <w:p w14:paraId="06960811" w14:textId="77777777" w:rsidR="0012547E" w:rsidRDefault="0012547E" w:rsidP="0012547E">
      <w:pPr>
        <w:pStyle w:val="Lyrics"/>
      </w:pPr>
    </w:p>
    <w:p w14:paraId="44C01F09" w14:textId="77777777" w:rsidR="0012547E" w:rsidRDefault="0012547E" w:rsidP="0012547E">
      <w:pPr>
        <w:pStyle w:val="Lyrics"/>
      </w:pPr>
      <w:r>
        <w:t>Gloria in excelsis Deo, Gloria, Alleluia,</w:t>
      </w:r>
    </w:p>
    <w:p w14:paraId="19737237" w14:textId="77777777" w:rsidR="0012547E" w:rsidRDefault="0012547E" w:rsidP="0012547E">
      <w:pPr>
        <w:pStyle w:val="Lyrics"/>
      </w:pPr>
      <w:r>
        <w:t>Gloria in excelsis Deo, Christ the Lord is born.</w:t>
      </w:r>
    </w:p>
    <w:p w14:paraId="7CF16891" w14:textId="77777777" w:rsidR="0012547E" w:rsidRDefault="0012547E" w:rsidP="0012547E">
      <w:pPr>
        <w:pStyle w:val="Lyrics"/>
      </w:pPr>
    </w:p>
    <w:p w14:paraId="5445728B" w14:textId="77777777" w:rsidR="0012547E" w:rsidRDefault="0012547E" w:rsidP="0012547E">
      <w:pPr>
        <w:pStyle w:val="Lyrics"/>
      </w:pPr>
      <w:r>
        <w:t>Gloria in excelsis Deo, Gloria, Alleluia,</w:t>
      </w:r>
    </w:p>
    <w:p w14:paraId="07481FAF" w14:textId="77777777" w:rsidR="0012547E" w:rsidRDefault="0012547E" w:rsidP="0012547E">
      <w:pPr>
        <w:pStyle w:val="Lyrics"/>
      </w:pPr>
      <w:r>
        <w:t>Gloria in excelsis Deo, Christ the Lord is born.</w:t>
      </w:r>
    </w:p>
    <w:p w14:paraId="74F4203D" w14:textId="77777777" w:rsidR="0012547E" w:rsidRDefault="0012547E" w:rsidP="0012547E">
      <w:pPr>
        <w:pStyle w:val="Lyrics"/>
      </w:pPr>
    </w:p>
    <w:p w14:paraId="5485AFAE" w14:textId="77777777" w:rsidR="0012547E" w:rsidRDefault="0012547E" w:rsidP="0012547E">
      <w:pPr>
        <w:pStyle w:val="Lyrics"/>
      </w:pPr>
      <w:r>
        <w:t>Gloria in excelsis Deo, Gloria, Alleluia,</w:t>
      </w:r>
    </w:p>
    <w:p w14:paraId="27B1993A" w14:textId="77777777" w:rsidR="0012547E" w:rsidRDefault="0012547E" w:rsidP="0012547E">
      <w:pPr>
        <w:pStyle w:val="Lyrics"/>
      </w:pPr>
      <w:r>
        <w:t>Gloria in excelsis Deo, Christ the Lord is born.</w:t>
      </w:r>
    </w:p>
    <w:p w14:paraId="635018F0" w14:textId="77777777" w:rsidR="0012547E" w:rsidRDefault="0012547E" w:rsidP="0012547E">
      <w:pPr>
        <w:pStyle w:val="Lyrics"/>
      </w:pPr>
    </w:p>
    <w:p w14:paraId="12D9AB59" w14:textId="77777777" w:rsidR="0012547E" w:rsidRDefault="0012547E" w:rsidP="0012547E">
      <w:pPr>
        <w:pStyle w:val="Lyrics"/>
      </w:pPr>
      <w:r>
        <w:t>Lo, now He comes, the awaited Messiah,</w:t>
      </w:r>
    </w:p>
    <w:p w14:paraId="438F27FC" w14:textId="77777777" w:rsidR="0012547E" w:rsidRDefault="0012547E" w:rsidP="0012547E">
      <w:pPr>
        <w:pStyle w:val="Lyrics"/>
      </w:pPr>
      <w:r>
        <w:t>the babe who is born in a poor cattle stall.</w:t>
      </w:r>
    </w:p>
    <w:p w14:paraId="65FDC04B" w14:textId="77777777" w:rsidR="0012547E" w:rsidRDefault="0012547E" w:rsidP="0012547E">
      <w:pPr>
        <w:pStyle w:val="Lyrics"/>
      </w:pPr>
      <w:r>
        <w:t>There ‘mid the wisemen and shepherds adoring,</w:t>
      </w:r>
    </w:p>
    <w:p w14:paraId="52C6DD9A" w14:textId="77777777" w:rsidR="0012547E" w:rsidRDefault="0012547E" w:rsidP="0012547E">
      <w:pPr>
        <w:pStyle w:val="Lyrics"/>
      </w:pPr>
      <w:r>
        <w:t>He lies sweetly sleeping the Savior of all.</w:t>
      </w:r>
    </w:p>
    <w:p w14:paraId="32304D6A" w14:textId="77777777" w:rsidR="0012547E" w:rsidRPr="00B64DF6" w:rsidRDefault="0012547E" w:rsidP="0012547E">
      <w:pPr>
        <w:pStyle w:val="Lyrics"/>
      </w:pPr>
    </w:p>
    <w:p w14:paraId="0216A7A4" w14:textId="397F9E9D" w:rsidR="0012547E" w:rsidRDefault="00BD7D1C" w:rsidP="0012547E">
      <w:pPr>
        <w:pStyle w:val="Lyrics"/>
      </w:pPr>
      <w:r>
        <w:t xml:space="preserve">— </w:t>
      </w:r>
      <w:r w:rsidR="0012547E">
        <w:t>Alleluia,</w:t>
      </w:r>
      <w:r w:rsidR="003E408E">
        <w:t xml:space="preserve"> — </w:t>
      </w:r>
      <w:proofErr w:type="spellStart"/>
      <w:r w:rsidR="003E408E">
        <w:t>allelu</w:t>
      </w:r>
      <w:proofErr w:type="spellEnd"/>
      <w:r w:rsidR="003E408E">
        <w:t>,</w:t>
      </w:r>
    </w:p>
    <w:p w14:paraId="07C716A4" w14:textId="03BB068E" w:rsidR="003E408E" w:rsidRDefault="003E408E" w:rsidP="003E408E">
      <w:pPr>
        <w:pStyle w:val="Lyrics"/>
      </w:pPr>
      <w:r>
        <w:t>— alleluia, alleluia,</w:t>
      </w:r>
    </w:p>
    <w:p w14:paraId="3D96FA61" w14:textId="1A102C6D" w:rsidR="003E408E" w:rsidRDefault="003E408E" w:rsidP="003E408E">
      <w:pPr>
        <w:pStyle w:val="Lyrics"/>
      </w:pPr>
      <w:r>
        <w:t xml:space="preserve">— alleluia, — </w:t>
      </w:r>
      <w:proofErr w:type="spellStart"/>
      <w:r>
        <w:t>allelu</w:t>
      </w:r>
      <w:proofErr w:type="spellEnd"/>
      <w:r>
        <w:t>,</w:t>
      </w:r>
    </w:p>
    <w:p w14:paraId="5C5E171C" w14:textId="1332AF20" w:rsidR="003E408E" w:rsidRDefault="003E408E" w:rsidP="003E408E">
      <w:pPr>
        <w:pStyle w:val="Lyrics"/>
      </w:pPr>
      <w:r>
        <w:t>— alleluia, — Alleluia,</w:t>
      </w:r>
    </w:p>
    <w:p w14:paraId="52645CF4" w14:textId="77777777" w:rsidR="0012547E" w:rsidRDefault="0012547E" w:rsidP="0012547E">
      <w:pPr>
        <w:pStyle w:val="Lyrics"/>
      </w:pPr>
    </w:p>
    <w:p w14:paraId="6F4EE011" w14:textId="77777777" w:rsidR="0012547E" w:rsidRDefault="0012547E" w:rsidP="0012547E">
      <w:pPr>
        <w:pStyle w:val="Lyrics"/>
      </w:pPr>
      <w:r>
        <w:t>Lo, now He comes, the awaited Messiah,</w:t>
      </w:r>
    </w:p>
    <w:p w14:paraId="3FF6EDCD" w14:textId="77777777" w:rsidR="0012547E" w:rsidRDefault="0012547E" w:rsidP="0012547E">
      <w:pPr>
        <w:pStyle w:val="Lyrics"/>
      </w:pPr>
      <w:r>
        <w:t>the babe who is born in a poor cattle stall.</w:t>
      </w:r>
    </w:p>
    <w:p w14:paraId="7F0DB499" w14:textId="77777777" w:rsidR="0012547E" w:rsidRDefault="0012547E" w:rsidP="0012547E">
      <w:pPr>
        <w:pStyle w:val="Lyrics"/>
      </w:pPr>
      <w:r>
        <w:t>There ‘mid the wisemen and shepherds adoring,</w:t>
      </w:r>
    </w:p>
    <w:p w14:paraId="4BD65DB3" w14:textId="77777777" w:rsidR="0012547E" w:rsidRDefault="0012547E" w:rsidP="0012547E">
      <w:pPr>
        <w:pStyle w:val="Lyrics"/>
      </w:pPr>
      <w:r>
        <w:t>He lies sweetly sleeping the Savior of all.</w:t>
      </w:r>
    </w:p>
    <w:p w14:paraId="79D56946" w14:textId="77777777" w:rsidR="0012547E" w:rsidRPr="00B64DF6" w:rsidRDefault="0012547E" w:rsidP="0012547E">
      <w:pPr>
        <w:pStyle w:val="Lyrics"/>
      </w:pPr>
    </w:p>
    <w:p w14:paraId="0B34AD0D" w14:textId="77777777" w:rsidR="0012547E" w:rsidRDefault="0012547E" w:rsidP="0012547E">
      <w:pPr>
        <w:pStyle w:val="Lyrics"/>
      </w:pPr>
      <w:r>
        <w:t>Tell the news through all the earth;</w:t>
      </w:r>
    </w:p>
    <w:p w14:paraId="7EDF80B2" w14:textId="77777777" w:rsidR="0012547E" w:rsidRDefault="0012547E" w:rsidP="0012547E">
      <w:pPr>
        <w:pStyle w:val="Lyrics"/>
      </w:pPr>
      <w:r>
        <w:t>Tiding of the Holy birth.</w:t>
      </w:r>
    </w:p>
    <w:p w14:paraId="5F59169C" w14:textId="77777777" w:rsidR="0012547E" w:rsidRDefault="0012547E" w:rsidP="0012547E">
      <w:pPr>
        <w:pStyle w:val="Lyrics"/>
      </w:pPr>
      <w:r>
        <w:t>Sent from God with man to dwell;</w:t>
      </w:r>
    </w:p>
    <w:p w14:paraId="77C558E0" w14:textId="77777777" w:rsidR="0012547E" w:rsidRDefault="0012547E" w:rsidP="0012547E">
      <w:pPr>
        <w:pStyle w:val="Lyrics"/>
      </w:pPr>
      <w:r>
        <w:t>Jesus our Immanuel.</w:t>
      </w:r>
    </w:p>
    <w:p w14:paraId="68EF9364" w14:textId="77777777" w:rsidR="0012547E" w:rsidRDefault="0012547E" w:rsidP="0012547E">
      <w:pPr>
        <w:pStyle w:val="Lyrics"/>
      </w:pPr>
    </w:p>
    <w:p w14:paraId="49F653A5" w14:textId="77777777" w:rsidR="0012547E" w:rsidRDefault="0012547E" w:rsidP="0012547E">
      <w:pPr>
        <w:pStyle w:val="Lyrics"/>
      </w:pPr>
      <w:r>
        <w:t>Gloria in excelsis Deo, Gloria, Alleluia,</w:t>
      </w:r>
    </w:p>
    <w:p w14:paraId="09F3C580" w14:textId="77777777" w:rsidR="0012547E" w:rsidRDefault="0012547E" w:rsidP="0012547E">
      <w:pPr>
        <w:pStyle w:val="Lyrics"/>
      </w:pPr>
      <w:r>
        <w:t>Gloria in excelsis Deo, Christ the Lord is born.</w:t>
      </w:r>
    </w:p>
    <w:p w14:paraId="67EC69D5" w14:textId="77777777" w:rsidR="0012547E" w:rsidRDefault="0012547E" w:rsidP="0012547E">
      <w:pPr>
        <w:pStyle w:val="Lyrics"/>
      </w:pPr>
    </w:p>
    <w:p w14:paraId="73A50244" w14:textId="77777777" w:rsidR="0012547E" w:rsidRDefault="0012547E" w:rsidP="0012547E">
      <w:pPr>
        <w:pStyle w:val="Lyrics"/>
      </w:pPr>
      <w:r>
        <w:t>Gloria in excelsis Deo, Gloria, Alleluia,</w:t>
      </w:r>
    </w:p>
    <w:p w14:paraId="7C9EA01A" w14:textId="77777777" w:rsidR="003E408E" w:rsidRDefault="003E408E" w:rsidP="003E408E">
      <w:pPr>
        <w:pStyle w:val="Lyrics"/>
      </w:pPr>
      <w:r>
        <w:t>Gloria in excelsis Deo, Christ the Lord is born.</w:t>
      </w:r>
    </w:p>
    <w:p w14:paraId="014E91D3" w14:textId="77777777" w:rsidR="0012547E" w:rsidRDefault="0012547E" w:rsidP="0012547E">
      <w:pPr>
        <w:pStyle w:val="Lyrics"/>
      </w:pPr>
    </w:p>
    <w:p w14:paraId="3E3CFFA7" w14:textId="77777777" w:rsidR="0012547E" w:rsidRPr="00C53129" w:rsidRDefault="0012547E" w:rsidP="0012547E">
      <w:pPr>
        <w:pStyle w:val="StyleArialNarrowBoldLeft0Hanging025"/>
      </w:pPr>
      <w:r>
        <w:br w:type="column"/>
      </w:r>
      <w:r>
        <w:t>Jingle Bells</w:t>
      </w:r>
    </w:p>
    <w:p w14:paraId="452885C2" w14:textId="77777777" w:rsidR="0012547E" w:rsidRDefault="0012547E" w:rsidP="0012547E">
      <w:pPr>
        <w:pStyle w:val="Lyrics"/>
      </w:pPr>
      <w:r>
        <w:t xml:space="preserve">Pring; </w:t>
      </w:r>
      <w:proofErr w:type="spellStart"/>
      <w:r>
        <w:t>pring</w:t>
      </w:r>
      <w:proofErr w:type="spellEnd"/>
      <w:r>
        <w:t xml:space="preserve">; </w:t>
      </w:r>
      <w:proofErr w:type="spellStart"/>
      <w:r>
        <w:t>pring</w:t>
      </w:r>
      <w:proofErr w:type="spellEnd"/>
      <w:r>
        <w:t xml:space="preserve">; </w:t>
      </w:r>
      <w:proofErr w:type="spellStart"/>
      <w:r>
        <w:t>pring</w:t>
      </w:r>
      <w:proofErr w:type="spellEnd"/>
      <w:r>
        <w:t xml:space="preserve">; </w:t>
      </w:r>
      <w:proofErr w:type="spellStart"/>
      <w:r>
        <w:t>pring</w:t>
      </w:r>
      <w:proofErr w:type="spellEnd"/>
      <w:r>
        <w:t xml:space="preserve">; </w:t>
      </w:r>
      <w:proofErr w:type="spellStart"/>
      <w:r>
        <w:t>pring</w:t>
      </w:r>
      <w:proofErr w:type="spellEnd"/>
      <w:r>
        <w:t>;</w:t>
      </w:r>
      <w:r w:rsidRPr="00C6088D">
        <w:t xml:space="preserve"> </w:t>
      </w:r>
      <w:proofErr w:type="spellStart"/>
      <w:r>
        <w:t>pring</w:t>
      </w:r>
      <w:proofErr w:type="spellEnd"/>
      <w:r>
        <w:t xml:space="preserve">; </w:t>
      </w:r>
      <w:proofErr w:type="spellStart"/>
      <w:r>
        <w:t>pring</w:t>
      </w:r>
      <w:proofErr w:type="spellEnd"/>
      <w:r>
        <w:t>;</w:t>
      </w:r>
    </w:p>
    <w:p w14:paraId="3EA02B7C" w14:textId="77777777" w:rsidR="0012547E" w:rsidRDefault="0012547E" w:rsidP="0012547E">
      <w:pPr>
        <w:pStyle w:val="Lyrics"/>
      </w:pPr>
      <w:r>
        <w:t xml:space="preserve">— </w:t>
      </w:r>
      <w:proofErr w:type="spellStart"/>
      <w:r>
        <w:t>pah-pah</w:t>
      </w:r>
      <w:proofErr w:type="spellEnd"/>
      <w:r>
        <w:t xml:space="preserve"> — </w:t>
      </w:r>
      <w:proofErr w:type="spellStart"/>
      <w:r>
        <w:t>pah-pah</w:t>
      </w:r>
      <w:proofErr w:type="spellEnd"/>
      <w:r>
        <w:t xml:space="preserve"> — </w:t>
      </w:r>
      <w:proofErr w:type="spellStart"/>
      <w:r>
        <w:t>pah</w:t>
      </w:r>
      <w:proofErr w:type="spellEnd"/>
      <w:r>
        <w:t xml:space="preserve"> </w:t>
      </w:r>
    </w:p>
    <w:p w14:paraId="21B0FCE1" w14:textId="69251B08" w:rsidR="0012547E" w:rsidRDefault="0012547E" w:rsidP="0012547E">
      <w:pPr>
        <w:pStyle w:val="Lyrics"/>
      </w:pPr>
      <w:r>
        <w:t>— H</w:t>
      </w:r>
      <w:r w:rsidR="00551B67">
        <w:t>o</w:t>
      </w:r>
      <w:r>
        <w:t>! H</w:t>
      </w:r>
      <w:r w:rsidR="00551B67">
        <w:t>o</w:t>
      </w:r>
      <w:r>
        <w:t xml:space="preserve">! — Hey! Hey! </w:t>
      </w:r>
    </w:p>
    <w:p w14:paraId="1DE20C7F" w14:textId="77777777" w:rsidR="0012547E" w:rsidRDefault="0012547E" w:rsidP="0012547E">
      <w:pPr>
        <w:pStyle w:val="Lyrics"/>
      </w:pPr>
      <w:r>
        <w:t xml:space="preserve">— Oh laughing all the way. </w:t>
      </w:r>
      <w:proofErr w:type="spellStart"/>
      <w:r>
        <w:t>Hee</w:t>
      </w:r>
      <w:proofErr w:type="spellEnd"/>
      <w:r>
        <w:t xml:space="preserve">, </w:t>
      </w:r>
      <w:proofErr w:type="spellStart"/>
      <w:r>
        <w:t>hee</w:t>
      </w:r>
      <w:proofErr w:type="spellEnd"/>
      <w:r>
        <w:t xml:space="preserve">, </w:t>
      </w:r>
      <w:proofErr w:type="spellStart"/>
      <w:r>
        <w:t>hee</w:t>
      </w:r>
      <w:proofErr w:type="spellEnd"/>
      <w:r>
        <w:t xml:space="preserve">, </w:t>
      </w:r>
      <w:proofErr w:type="spellStart"/>
      <w:r>
        <w:t>hee</w:t>
      </w:r>
      <w:proofErr w:type="spellEnd"/>
      <w:r>
        <w:t>.</w:t>
      </w:r>
    </w:p>
    <w:p w14:paraId="040625EE" w14:textId="77777777" w:rsidR="0012547E" w:rsidRDefault="0012547E" w:rsidP="0012547E">
      <w:pPr>
        <w:pStyle w:val="Lyrics"/>
      </w:pPr>
      <w:r>
        <w:t xml:space="preserve">— Ding, ding — </w:t>
      </w:r>
      <w:r w:rsidRPr="00C6088D">
        <w:rPr>
          <w:i/>
          <w:iCs/>
        </w:rPr>
        <w:t>Right</w:t>
      </w:r>
      <w:r>
        <w:t>!</w:t>
      </w:r>
    </w:p>
    <w:p w14:paraId="7AE9BB01" w14:textId="77777777" w:rsidR="0012547E" w:rsidRDefault="0012547E" w:rsidP="0012547E">
      <w:pPr>
        <w:pStyle w:val="Lyrics"/>
      </w:pPr>
      <w:r>
        <w:t>What fun it is to ride and sing a sleighing song tonight.</w:t>
      </w:r>
    </w:p>
    <w:p w14:paraId="73B80142" w14:textId="77777777" w:rsidR="0012547E" w:rsidRDefault="0012547E" w:rsidP="0012547E">
      <w:pPr>
        <w:pStyle w:val="Lyrics"/>
      </w:pPr>
    </w:p>
    <w:p w14:paraId="75153064" w14:textId="77777777" w:rsidR="0012547E" w:rsidRDefault="0012547E" w:rsidP="0012547E">
      <w:pPr>
        <w:pStyle w:val="Lyrics"/>
      </w:pPr>
      <w:r>
        <w:t>Jingle bells, jingle bells jingle all the way.</w:t>
      </w:r>
    </w:p>
    <w:p w14:paraId="48EE706D" w14:textId="77777777" w:rsidR="0012547E" w:rsidRDefault="0012547E" w:rsidP="0012547E">
      <w:pPr>
        <w:pStyle w:val="Lyrics"/>
      </w:pPr>
      <w:r>
        <w:t>Oh what fun it is to ride in a one horse open sleigh.</w:t>
      </w:r>
    </w:p>
    <w:p w14:paraId="7E5BE86D" w14:textId="77777777" w:rsidR="0012547E" w:rsidRDefault="0012547E" w:rsidP="0012547E">
      <w:pPr>
        <w:pStyle w:val="Lyrics"/>
      </w:pPr>
      <w:r>
        <w:t>Jingle bells, jingle bells, jingle all the way.</w:t>
      </w:r>
    </w:p>
    <w:p w14:paraId="26F08DD8" w14:textId="77777777" w:rsidR="0012547E" w:rsidRDefault="0012547E" w:rsidP="0012547E">
      <w:pPr>
        <w:pStyle w:val="Lyrics"/>
      </w:pPr>
      <w:r>
        <w:t>Oh what fun it is to ride in a one horse open sleigh.</w:t>
      </w:r>
    </w:p>
    <w:p w14:paraId="757E4ED6" w14:textId="77777777" w:rsidR="0012547E" w:rsidRDefault="0012547E" w:rsidP="0012547E">
      <w:pPr>
        <w:pStyle w:val="Lyrics"/>
      </w:pPr>
    </w:p>
    <w:p w14:paraId="09A370DD" w14:textId="77777777" w:rsidR="0012547E" w:rsidRDefault="0012547E" w:rsidP="0012547E">
      <w:pPr>
        <w:pStyle w:val="Lyrics"/>
      </w:pPr>
      <w:r>
        <w:t>Jingle bells, — Jingle bells — Oh hear the jingle bells</w:t>
      </w:r>
    </w:p>
    <w:p w14:paraId="5E2D9158" w14:textId="77777777" w:rsidR="0012547E" w:rsidRDefault="0012547E" w:rsidP="0012547E">
      <w:pPr>
        <w:pStyle w:val="Lyrics"/>
      </w:pPr>
    </w:p>
    <w:p w14:paraId="152DCC9D" w14:textId="77777777" w:rsidR="0012547E" w:rsidRDefault="0012547E" w:rsidP="0012547E">
      <w:pPr>
        <w:pStyle w:val="Lyrics"/>
      </w:pPr>
      <w:r>
        <w:t>—</w:t>
      </w:r>
    </w:p>
    <w:p w14:paraId="190F6F3D" w14:textId="77777777" w:rsidR="0012547E" w:rsidRDefault="0012547E" w:rsidP="0012547E">
      <w:pPr>
        <w:pStyle w:val="Lyrics"/>
      </w:pPr>
      <w:r>
        <w:t xml:space="preserve">There’s no </w:t>
      </w:r>
      <w:proofErr w:type="spellStart"/>
      <w:r>
        <w:t>mopin</w:t>
      </w:r>
      <w:proofErr w:type="spellEnd"/>
      <w:r>
        <w:t>’ when you’re in an open sleigh, Hey!</w:t>
      </w:r>
    </w:p>
    <w:p w14:paraId="002B4697" w14:textId="77777777" w:rsidR="0012547E" w:rsidRDefault="0012547E" w:rsidP="0012547E">
      <w:pPr>
        <w:pStyle w:val="Lyrics"/>
      </w:pPr>
      <w:proofErr w:type="spellStart"/>
      <w:r>
        <w:t>Ev’ryone’s</w:t>
      </w:r>
      <w:proofErr w:type="spellEnd"/>
      <w:r>
        <w:t xml:space="preserve"> so gay,</w:t>
      </w:r>
    </w:p>
    <w:p w14:paraId="173FB0A7" w14:textId="77777777" w:rsidR="0012547E" w:rsidRDefault="0012547E" w:rsidP="0012547E">
      <w:pPr>
        <w:pStyle w:val="Lyrics"/>
      </w:pPr>
      <w:r w:rsidRPr="00B64DF6">
        <w:t>Laughing ha, ha, ha — all the way</w:t>
      </w:r>
      <w:r>
        <w:t>.</w:t>
      </w:r>
    </w:p>
    <w:p w14:paraId="0168A714" w14:textId="77777777" w:rsidR="0012547E" w:rsidRDefault="0012547E" w:rsidP="0012547E">
      <w:pPr>
        <w:pStyle w:val="Lyrics"/>
      </w:pPr>
    </w:p>
    <w:p w14:paraId="26DE52C9" w14:textId="77777777" w:rsidR="0012547E" w:rsidRDefault="0012547E" w:rsidP="0012547E">
      <w:pPr>
        <w:pStyle w:val="Lyrics"/>
      </w:pPr>
      <w:r>
        <w:t xml:space="preserve">Bells on Bobtail ring, </w:t>
      </w:r>
    </w:p>
    <w:p w14:paraId="3A1AAE9C" w14:textId="77777777" w:rsidR="0012547E" w:rsidRDefault="0012547E" w:rsidP="0012547E">
      <w:pPr>
        <w:pStyle w:val="Lyrics"/>
      </w:pPr>
      <w:r>
        <w:t>Ling-a-ling, ting-a-ling, ting-a-ling.</w:t>
      </w:r>
    </w:p>
    <w:p w14:paraId="2CA97A07" w14:textId="77777777" w:rsidR="0012547E" w:rsidRDefault="0012547E" w:rsidP="0012547E">
      <w:pPr>
        <w:pStyle w:val="Lyrics"/>
      </w:pPr>
      <w:r>
        <w:t>Dashing thru the flashing snow,</w:t>
      </w:r>
    </w:p>
    <w:p w14:paraId="7CBB32D5" w14:textId="77777777" w:rsidR="0012547E" w:rsidRDefault="0012547E" w:rsidP="0012547E">
      <w:pPr>
        <w:pStyle w:val="Lyrics"/>
      </w:pPr>
      <w:proofErr w:type="spellStart"/>
      <w:r>
        <w:t>temp'rature</w:t>
      </w:r>
      <w:proofErr w:type="spellEnd"/>
      <w:r>
        <w:t xml:space="preserve"> is ten below</w:t>
      </w:r>
    </w:p>
    <w:p w14:paraId="349A22D8" w14:textId="77777777" w:rsidR="0012547E" w:rsidRDefault="0012547E" w:rsidP="0012547E">
      <w:pPr>
        <w:pStyle w:val="Lyrics"/>
      </w:pPr>
      <w:r>
        <w:t>How the bells do ring.</w:t>
      </w:r>
    </w:p>
    <w:p w14:paraId="18378FEA" w14:textId="77777777" w:rsidR="0012547E" w:rsidRDefault="0012547E" w:rsidP="0012547E">
      <w:pPr>
        <w:pStyle w:val="Lyrics"/>
      </w:pPr>
    </w:p>
    <w:p w14:paraId="2698B683" w14:textId="77777777" w:rsidR="0012547E" w:rsidRDefault="0012547E" w:rsidP="0012547E">
      <w:pPr>
        <w:pStyle w:val="Lyrics"/>
      </w:pPr>
      <w:r>
        <w:t xml:space="preserve">Jingle bells, jingle bells, jingle bells, jingle bells, </w:t>
      </w:r>
    </w:p>
    <w:p w14:paraId="4B9E8366" w14:textId="77777777" w:rsidR="0012547E" w:rsidRDefault="0012547E" w:rsidP="0012547E">
      <w:pPr>
        <w:pStyle w:val="Lyrics"/>
      </w:pPr>
      <w:r>
        <w:t>jingle bells, jingle bells, jingle bells, jingle bells</w:t>
      </w:r>
    </w:p>
    <w:p w14:paraId="1B23C8A8" w14:textId="77777777" w:rsidR="0012547E" w:rsidRDefault="0012547E" w:rsidP="0012547E">
      <w:pPr>
        <w:pStyle w:val="Lyrics"/>
      </w:pPr>
      <w:r>
        <w:t>Oh what fun, oh what play</w:t>
      </w:r>
    </w:p>
    <w:p w14:paraId="46D59E63" w14:textId="77777777" w:rsidR="0012547E" w:rsidRDefault="0012547E" w:rsidP="0012547E">
      <w:pPr>
        <w:pStyle w:val="Lyrics"/>
      </w:pPr>
    </w:p>
    <w:p w14:paraId="0C2A0F24" w14:textId="77777777" w:rsidR="0012547E" w:rsidRDefault="0012547E" w:rsidP="0012547E">
      <w:pPr>
        <w:pStyle w:val="Lyrics"/>
      </w:pPr>
      <w:r>
        <w:t>Jingle bells, jingle bells, jingle all the way,</w:t>
      </w:r>
    </w:p>
    <w:p w14:paraId="44937D05" w14:textId="77777777" w:rsidR="0012547E" w:rsidRDefault="0012547E" w:rsidP="0012547E">
      <w:pPr>
        <w:pStyle w:val="Lyrics"/>
      </w:pPr>
      <w:r>
        <w:t xml:space="preserve">Oh what fun it is to ride </w:t>
      </w:r>
    </w:p>
    <w:p w14:paraId="692FF158" w14:textId="77777777" w:rsidR="0012547E" w:rsidRDefault="0012547E" w:rsidP="0012547E">
      <w:pPr>
        <w:pStyle w:val="Lyrics"/>
      </w:pPr>
      <w:r>
        <w:t>o’er the hill and countryside</w:t>
      </w:r>
    </w:p>
    <w:p w14:paraId="6F4AB693" w14:textId="77777777" w:rsidR="0012547E" w:rsidRDefault="0012547E" w:rsidP="0012547E">
      <w:pPr>
        <w:pStyle w:val="Lyrics"/>
      </w:pPr>
      <w:r>
        <w:t>in a one horse open sleigh.</w:t>
      </w:r>
    </w:p>
    <w:p w14:paraId="204B1E0A" w14:textId="77777777" w:rsidR="0012547E" w:rsidRDefault="0012547E" w:rsidP="0012547E">
      <w:pPr>
        <w:pStyle w:val="Lyrics"/>
      </w:pPr>
    </w:p>
    <w:p w14:paraId="7CCC2A30" w14:textId="77777777" w:rsidR="0012547E" w:rsidRDefault="0012547E" w:rsidP="0012547E">
      <w:pPr>
        <w:pStyle w:val="Lyrics"/>
      </w:pPr>
      <w:r>
        <w:t>Jingle bells.</w:t>
      </w:r>
    </w:p>
    <w:p w14:paraId="3F7B7B5C" w14:textId="77777777" w:rsidR="0012547E" w:rsidRDefault="0012547E" w:rsidP="0012547E">
      <w:pPr>
        <w:pStyle w:val="Lyrics"/>
      </w:pPr>
    </w:p>
    <w:p w14:paraId="7F383F13" w14:textId="77777777" w:rsidR="0012547E" w:rsidRPr="00C53129" w:rsidRDefault="0012547E" w:rsidP="0012547E">
      <w:pPr>
        <w:pStyle w:val="StyleArialNarrowBoldLeft0Hanging025"/>
      </w:pPr>
      <w:r>
        <w:br w:type="column"/>
      </w:r>
      <w:r>
        <w:t>Light Everlasting</w:t>
      </w:r>
    </w:p>
    <w:p w14:paraId="2BD8C71F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O Light everlasting,</w:t>
      </w:r>
    </w:p>
    <w:p w14:paraId="365BB69F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O Love never failing.</w:t>
      </w:r>
    </w:p>
    <w:p w14:paraId="7779BABD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Illumine our darkness,</w:t>
      </w:r>
    </w:p>
    <w:p w14:paraId="13FDE1B8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and draw us to Thee;</w:t>
      </w:r>
    </w:p>
    <w:p w14:paraId="0DC90978" w14:textId="77777777" w:rsidR="0012547E" w:rsidRPr="00B22EF1" w:rsidRDefault="0012547E" w:rsidP="0012547E">
      <w:pPr>
        <w:pStyle w:val="Lyrics"/>
        <w:rPr>
          <w:sz w:val="23"/>
          <w:szCs w:val="23"/>
        </w:rPr>
      </w:pPr>
    </w:p>
    <w:p w14:paraId="40C3300D" w14:textId="77777777" w:rsidR="00551B67" w:rsidRDefault="00551B67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>May we from Thy sprit receive inspiration</w:t>
      </w:r>
    </w:p>
    <w:p w14:paraId="32115F60" w14:textId="77777777" w:rsidR="00551B67" w:rsidRDefault="00551B67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>O Light everlasting!</w:t>
      </w:r>
    </w:p>
    <w:p w14:paraId="76D79D4A" w14:textId="7FE67751" w:rsidR="0012547E" w:rsidRDefault="00551B67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 xml:space="preserve">— </w:t>
      </w:r>
      <w:r w:rsidR="0012547E" w:rsidRPr="00B22EF1">
        <w:rPr>
          <w:sz w:val="23"/>
          <w:szCs w:val="23"/>
        </w:rPr>
        <w:t>Make known to all nations</w:t>
      </w:r>
      <w:r w:rsidR="0012547E">
        <w:rPr>
          <w:sz w:val="23"/>
          <w:szCs w:val="23"/>
        </w:rPr>
        <w:t>!</w:t>
      </w:r>
      <w:r>
        <w:rPr>
          <w:sz w:val="23"/>
          <w:szCs w:val="23"/>
        </w:rPr>
        <w:t xml:space="preserve"> Thy salvation!</w:t>
      </w:r>
    </w:p>
    <w:p w14:paraId="248DDED9" w14:textId="77777777" w:rsidR="0012547E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— Make known to all nations</w:t>
      </w:r>
      <w:r>
        <w:rPr>
          <w:sz w:val="23"/>
          <w:szCs w:val="23"/>
        </w:rPr>
        <w:t>, Thy peace,</w:t>
      </w:r>
    </w:p>
    <w:p w14:paraId="71AAF801" w14:textId="77777777" w:rsidR="0012547E" w:rsidRDefault="0012547E" w:rsidP="0012547E">
      <w:pPr>
        <w:pStyle w:val="Lyrics"/>
        <w:rPr>
          <w:sz w:val="23"/>
          <w:szCs w:val="23"/>
        </w:rPr>
      </w:pPr>
    </w:p>
    <w:p w14:paraId="46F94203" w14:textId="49B039FC" w:rsidR="0012547E" w:rsidRDefault="0012547E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>Thy peace and salvation,</w:t>
      </w:r>
      <w:r w:rsidR="00551B67">
        <w:rPr>
          <w:sz w:val="23"/>
          <w:szCs w:val="23"/>
        </w:rPr>
        <w:t xml:space="preserve"> m</w:t>
      </w:r>
    </w:p>
    <w:p w14:paraId="63664C79" w14:textId="6E433CF2" w:rsidR="0012547E" w:rsidRDefault="00551B67" w:rsidP="0012547E">
      <w:pPr>
        <w:pStyle w:val="Lyrics"/>
        <w:rPr>
          <w:sz w:val="23"/>
          <w:szCs w:val="23"/>
        </w:rPr>
      </w:pPr>
      <w:r>
        <w:rPr>
          <w:sz w:val="23"/>
          <w:szCs w:val="23"/>
        </w:rPr>
        <w:t>a</w:t>
      </w:r>
      <w:r w:rsidR="0012547E">
        <w:rPr>
          <w:sz w:val="23"/>
          <w:szCs w:val="23"/>
        </w:rPr>
        <w:t>nd help us O Father, Thy temple to be</w:t>
      </w:r>
      <w:r>
        <w:rPr>
          <w:sz w:val="23"/>
          <w:szCs w:val="23"/>
        </w:rPr>
        <w:t>.</w:t>
      </w:r>
    </w:p>
    <w:p w14:paraId="6690A090" w14:textId="77777777" w:rsidR="0012547E" w:rsidRPr="00B22EF1" w:rsidRDefault="0012547E" w:rsidP="0012547E">
      <w:pPr>
        <w:pStyle w:val="Lyrics"/>
        <w:rPr>
          <w:sz w:val="23"/>
          <w:szCs w:val="23"/>
        </w:rPr>
      </w:pPr>
    </w:p>
    <w:p w14:paraId="556C8FA6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O Light everlasting,</w:t>
      </w:r>
    </w:p>
    <w:p w14:paraId="40CFBD41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O Love never failing.</w:t>
      </w:r>
    </w:p>
    <w:p w14:paraId="7C9C3A4E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Illumine our darkness,</w:t>
      </w:r>
    </w:p>
    <w:p w14:paraId="1075BE6C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and draw us to Thee;</w:t>
      </w:r>
    </w:p>
    <w:p w14:paraId="1016E0EC" w14:textId="77777777" w:rsidR="0012547E" w:rsidRPr="00B22EF1" w:rsidRDefault="0012547E" w:rsidP="0012547E">
      <w:pPr>
        <w:pStyle w:val="Lyrics"/>
        <w:rPr>
          <w:sz w:val="23"/>
          <w:szCs w:val="23"/>
        </w:rPr>
      </w:pPr>
      <w:r w:rsidRPr="00B22EF1">
        <w:rPr>
          <w:sz w:val="23"/>
          <w:szCs w:val="23"/>
        </w:rPr>
        <w:t>draw us to Thee.</w:t>
      </w:r>
    </w:p>
    <w:p w14:paraId="58BF6D3D" w14:textId="77777777" w:rsidR="0012547E" w:rsidRPr="005573A0" w:rsidRDefault="0012547E" w:rsidP="0012547E">
      <w:pPr>
        <w:pStyle w:val="StyleArialNarrowBoldLeft0Hanging025"/>
      </w:pPr>
      <w:r>
        <w:br w:type="column"/>
      </w:r>
      <w:r>
        <w:lastRenderedPageBreak/>
        <w:t>Listen to the Silence of Night</w:t>
      </w:r>
    </w:p>
    <w:p w14:paraId="6DF05399" w14:textId="77777777" w:rsidR="0012547E" w:rsidRPr="0012547E" w:rsidRDefault="0012547E" w:rsidP="0012547E">
      <w:pPr>
        <w:pStyle w:val="StyleArialNarrow11ptLeft0Hanging0251"/>
        <w:rPr>
          <w:sz w:val="22"/>
          <w:szCs w:val="22"/>
        </w:rPr>
      </w:pPr>
      <w:r w:rsidRPr="0012547E">
        <w:rPr>
          <w:sz w:val="22"/>
          <w:szCs w:val="22"/>
        </w:rPr>
        <w:t xml:space="preserve">Oo </w:t>
      </w:r>
      <w:proofErr w:type="spellStart"/>
      <w:r w:rsidRPr="0012547E">
        <w:rPr>
          <w:sz w:val="22"/>
          <w:szCs w:val="22"/>
        </w:rPr>
        <w:t>Oo</w:t>
      </w:r>
      <w:proofErr w:type="spellEnd"/>
      <w:r w:rsidRPr="0012547E">
        <w:rPr>
          <w:sz w:val="22"/>
          <w:szCs w:val="22"/>
        </w:rPr>
        <w:t xml:space="preserve"> </w:t>
      </w:r>
      <w:proofErr w:type="spellStart"/>
      <w:r w:rsidRPr="0012547E">
        <w:rPr>
          <w:sz w:val="22"/>
          <w:szCs w:val="22"/>
        </w:rPr>
        <w:t>Oo</w:t>
      </w:r>
      <w:proofErr w:type="spellEnd"/>
    </w:p>
    <w:p w14:paraId="37C3F6BD" w14:textId="77777777" w:rsidR="0012547E" w:rsidRPr="0012547E" w:rsidRDefault="0012547E" w:rsidP="0012547E">
      <w:pPr>
        <w:pStyle w:val="StyleArialNarrow11ptLeft0Hanging0251"/>
        <w:rPr>
          <w:sz w:val="22"/>
          <w:szCs w:val="22"/>
        </w:rPr>
      </w:pPr>
      <w:r w:rsidRPr="0012547E">
        <w:rPr>
          <w:sz w:val="22"/>
          <w:szCs w:val="22"/>
        </w:rPr>
        <w:t>See the mother now with her tiny child,</w:t>
      </w:r>
    </w:p>
    <w:p w14:paraId="73DD88B3" w14:textId="77777777" w:rsidR="0012547E" w:rsidRPr="0012547E" w:rsidRDefault="0012547E" w:rsidP="0012547E">
      <w:pPr>
        <w:pStyle w:val="StyleArialNarrow11ptLeft0Hanging0251"/>
        <w:rPr>
          <w:sz w:val="22"/>
          <w:szCs w:val="22"/>
        </w:rPr>
      </w:pPr>
      <w:r w:rsidRPr="0012547E">
        <w:rPr>
          <w:sz w:val="22"/>
          <w:szCs w:val="22"/>
        </w:rPr>
        <w:t>softly singing while the moon starts to rise.</w:t>
      </w:r>
    </w:p>
    <w:p w14:paraId="14D22547" w14:textId="77777777" w:rsidR="0012547E" w:rsidRPr="0012547E" w:rsidRDefault="0012547E" w:rsidP="0012547E">
      <w:pPr>
        <w:pStyle w:val="StyleArialNarrow11ptLeft0Hanging0251"/>
        <w:rPr>
          <w:sz w:val="22"/>
          <w:szCs w:val="22"/>
        </w:rPr>
      </w:pPr>
      <w:r w:rsidRPr="0012547E">
        <w:rPr>
          <w:sz w:val="22"/>
          <w:szCs w:val="22"/>
        </w:rPr>
        <w:t>When her lullabies calm the baby’s cries,</w:t>
      </w:r>
    </w:p>
    <w:p w14:paraId="5CECDE25" w14:textId="77777777" w:rsidR="0012547E" w:rsidRPr="0012547E" w:rsidRDefault="0012547E" w:rsidP="0012547E">
      <w:pPr>
        <w:pStyle w:val="StyleArialNarrow11ptLeft0Hanging0251"/>
        <w:rPr>
          <w:sz w:val="22"/>
          <w:szCs w:val="22"/>
        </w:rPr>
      </w:pPr>
      <w:r w:rsidRPr="0012547E">
        <w:rPr>
          <w:sz w:val="22"/>
          <w:szCs w:val="22"/>
        </w:rPr>
        <w:t>come and listen to the silence of night.</w:t>
      </w:r>
    </w:p>
    <w:p w14:paraId="06132AFB" w14:textId="77777777" w:rsidR="0012547E" w:rsidRPr="0012547E" w:rsidRDefault="0012547E" w:rsidP="0012547E">
      <w:pPr>
        <w:pStyle w:val="StyleArialNarrow11ptLeft0Hanging0251"/>
        <w:rPr>
          <w:sz w:val="22"/>
          <w:szCs w:val="22"/>
        </w:rPr>
      </w:pPr>
    </w:p>
    <w:p w14:paraId="28648420" w14:textId="77777777" w:rsidR="0012547E" w:rsidRPr="0012547E" w:rsidRDefault="0012547E" w:rsidP="0012547E">
      <w:pPr>
        <w:pStyle w:val="StyleArialNarrow11ptLeft0Hanging0251"/>
        <w:rPr>
          <w:sz w:val="22"/>
          <w:szCs w:val="22"/>
        </w:rPr>
      </w:pPr>
      <w:r w:rsidRPr="0012547E">
        <w:rPr>
          <w:sz w:val="22"/>
          <w:szCs w:val="22"/>
        </w:rPr>
        <w:t>Now she holds her child with a warm embrace,</w:t>
      </w:r>
    </w:p>
    <w:p w14:paraId="332D8828" w14:textId="77777777" w:rsidR="0012547E" w:rsidRPr="0012547E" w:rsidRDefault="0012547E" w:rsidP="0012547E">
      <w:pPr>
        <w:pStyle w:val="StyleArialNarrow11ptLeft0Hanging0251"/>
        <w:rPr>
          <w:sz w:val="22"/>
          <w:szCs w:val="22"/>
        </w:rPr>
      </w:pPr>
      <w:r w:rsidRPr="0012547E">
        <w:rPr>
          <w:sz w:val="22"/>
          <w:szCs w:val="22"/>
        </w:rPr>
        <w:t>gazing at his face by the soft candlelight</w:t>
      </w:r>
    </w:p>
    <w:p w14:paraId="74CD39C6" w14:textId="77777777" w:rsidR="0012547E" w:rsidRPr="0012547E" w:rsidRDefault="0012547E" w:rsidP="0012547E">
      <w:pPr>
        <w:pStyle w:val="StyleArialNarrow11ptLeft0Hanging0251"/>
        <w:rPr>
          <w:sz w:val="22"/>
          <w:szCs w:val="22"/>
        </w:rPr>
      </w:pPr>
      <w:r w:rsidRPr="0012547E">
        <w:rPr>
          <w:sz w:val="22"/>
          <w:szCs w:val="22"/>
        </w:rPr>
        <w:t>and her heart is full of this miracle</w:t>
      </w:r>
    </w:p>
    <w:p w14:paraId="002E5992" w14:textId="77777777" w:rsidR="0012547E" w:rsidRPr="0012547E" w:rsidRDefault="0012547E" w:rsidP="0012547E">
      <w:pPr>
        <w:pStyle w:val="StyleArialNarrow11ptLeft0Hanging0251"/>
        <w:rPr>
          <w:sz w:val="22"/>
          <w:szCs w:val="22"/>
        </w:rPr>
      </w:pPr>
      <w:r w:rsidRPr="0012547E">
        <w:rPr>
          <w:sz w:val="22"/>
          <w:szCs w:val="22"/>
        </w:rPr>
        <w:t>as she listens to the silence of night.</w:t>
      </w:r>
    </w:p>
    <w:p w14:paraId="0D2ED43D" w14:textId="77777777" w:rsidR="0012547E" w:rsidRPr="0012547E" w:rsidRDefault="0012547E" w:rsidP="0012547E">
      <w:pPr>
        <w:pStyle w:val="StyleArialNarrow11ptLeft0Hanging0251"/>
        <w:rPr>
          <w:sz w:val="22"/>
          <w:szCs w:val="22"/>
        </w:rPr>
      </w:pPr>
    </w:p>
    <w:p w14:paraId="5890E35B" w14:textId="77777777" w:rsidR="0012547E" w:rsidRPr="0012547E" w:rsidRDefault="0012547E" w:rsidP="0012547E">
      <w:pPr>
        <w:pStyle w:val="StyleArialNarrow11ptLeft0Hanging0251"/>
        <w:rPr>
          <w:sz w:val="22"/>
          <w:szCs w:val="22"/>
        </w:rPr>
      </w:pPr>
      <w:r w:rsidRPr="0012547E">
        <w:rPr>
          <w:sz w:val="22"/>
          <w:szCs w:val="22"/>
        </w:rPr>
        <w:t xml:space="preserve">Hear the silence of night. Hear the silence of night. </w:t>
      </w:r>
    </w:p>
    <w:p w14:paraId="496EEEF1" w14:textId="77777777" w:rsidR="0012547E" w:rsidRPr="0012547E" w:rsidRDefault="0012547E" w:rsidP="0012547E">
      <w:pPr>
        <w:pStyle w:val="StyleArialNarrow11ptLeft0Hanging0251"/>
        <w:rPr>
          <w:sz w:val="22"/>
          <w:szCs w:val="22"/>
        </w:rPr>
      </w:pPr>
      <w:r w:rsidRPr="0012547E">
        <w:rPr>
          <w:sz w:val="22"/>
          <w:szCs w:val="22"/>
        </w:rPr>
        <w:t>All the world for a moment seems peaceful and bright</w:t>
      </w:r>
    </w:p>
    <w:p w14:paraId="3FD17CC0" w14:textId="77777777" w:rsidR="0012547E" w:rsidRPr="0012547E" w:rsidRDefault="0012547E" w:rsidP="0012547E">
      <w:pPr>
        <w:pStyle w:val="StyleArialNarrow11ptLeft0Hanging0251"/>
        <w:rPr>
          <w:sz w:val="22"/>
          <w:szCs w:val="22"/>
        </w:rPr>
      </w:pPr>
      <w:r w:rsidRPr="0012547E">
        <w:rPr>
          <w:sz w:val="22"/>
          <w:szCs w:val="22"/>
        </w:rPr>
        <w:t>as we listen to the silence of night.</w:t>
      </w:r>
    </w:p>
    <w:p w14:paraId="62ABAC7D" w14:textId="77777777" w:rsidR="0012547E" w:rsidRPr="0012547E" w:rsidRDefault="0012547E" w:rsidP="0012547E">
      <w:pPr>
        <w:pStyle w:val="StyleArialNarrow11ptLeft0Hanging0251"/>
        <w:rPr>
          <w:sz w:val="22"/>
          <w:szCs w:val="22"/>
        </w:rPr>
      </w:pPr>
    </w:p>
    <w:p w14:paraId="6F050FF9" w14:textId="77777777" w:rsidR="0012547E" w:rsidRPr="0012547E" w:rsidRDefault="0012547E" w:rsidP="0012547E">
      <w:pPr>
        <w:pStyle w:val="StyleArialNarrow11ptLeft0Hanging0251"/>
        <w:rPr>
          <w:sz w:val="22"/>
          <w:szCs w:val="22"/>
        </w:rPr>
      </w:pPr>
      <w:r w:rsidRPr="0012547E">
        <w:rPr>
          <w:sz w:val="22"/>
          <w:szCs w:val="22"/>
        </w:rPr>
        <w:t>— What a miracle: God has come to earth</w:t>
      </w:r>
    </w:p>
    <w:p w14:paraId="3042B81F" w14:textId="77777777" w:rsidR="0012547E" w:rsidRPr="0012547E" w:rsidRDefault="0012547E" w:rsidP="0012547E">
      <w:pPr>
        <w:pStyle w:val="StyleArialNarrow11ptLeft0Hanging0251"/>
        <w:rPr>
          <w:sz w:val="22"/>
          <w:szCs w:val="22"/>
        </w:rPr>
      </w:pPr>
      <w:r w:rsidRPr="0012547E">
        <w:rPr>
          <w:sz w:val="22"/>
          <w:szCs w:val="22"/>
        </w:rPr>
        <w:t>as a heavenly sign</w:t>
      </w:r>
    </w:p>
    <w:p w14:paraId="0A9E5010" w14:textId="77777777" w:rsidR="0012547E" w:rsidRPr="0012547E" w:rsidRDefault="0012547E" w:rsidP="0012547E">
      <w:pPr>
        <w:pStyle w:val="StyleArialNarrow11ptLeft0Hanging0251"/>
        <w:rPr>
          <w:sz w:val="22"/>
          <w:szCs w:val="22"/>
        </w:rPr>
      </w:pPr>
      <w:r w:rsidRPr="0012547E">
        <w:rPr>
          <w:sz w:val="22"/>
          <w:szCs w:val="22"/>
        </w:rPr>
        <w:t>that God’s promises now are coming true.</w:t>
      </w:r>
    </w:p>
    <w:p w14:paraId="76721E45" w14:textId="77777777" w:rsidR="0012547E" w:rsidRPr="0012547E" w:rsidRDefault="0012547E" w:rsidP="0012547E">
      <w:pPr>
        <w:pStyle w:val="StyleArialNarrow11ptLeft0Hanging0251"/>
        <w:rPr>
          <w:sz w:val="22"/>
          <w:szCs w:val="22"/>
        </w:rPr>
      </w:pPr>
      <w:r w:rsidRPr="0012547E">
        <w:rPr>
          <w:sz w:val="22"/>
          <w:szCs w:val="22"/>
        </w:rPr>
        <w:t>Come and listen to the silence of night.</w:t>
      </w:r>
    </w:p>
    <w:p w14:paraId="13004092" w14:textId="77777777" w:rsidR="0012547E" w:rsidRPr="0012547E" w:rsidRDefault="0012547E" w:rsidP="0012547E">
      <w:pPr>
        <w:pStyle w:val="StyleArialNarrow11ptLeft0Hanging0251"/>
        <w:rPr>
          <w:sz w:val="22"/>
          <w:szCs w:val="22"/>
        </w:rPr>
      </w:pPr>
    </w:p>
    <w:p w14:paraId="0BB9CC20" w14:textId="77777777" w:rsidR="0012547E" w:rsidRPr="0012547E" w:rsidRDefault="0012547E" w:rsidP="0012547E">
      <w:pPr>
        <w:pStyle w:val="StyleArialNarrow11ptLeft0Hanging0251"/>
        <w:rPr>
          <w:sz w:val="22"/>
          <w:szCs w:val="22"/>
        </w:rPr>
      </w:pPr>
      <w:r w:rsidRPr="0012547E">
        <w:rPr>
          <w:sz w:val="22"/>
          <w:szCs w:val="22"/>
        </w:rPr>
        <w:t xml:space="preserve">Hear the silence of night. Hear the silence of night. </w:t>
      </w:r>
    </w:p>
    <w:p w14:paraId="71D8AC1B" w14:textId="77777777" w:rsidR="0012547E" w:rsidRPr="0012547E" w:rsidRDefault="0012547E" w:rsidP="0012547E">
      <w:pPr>
        <w:pStyle w:val="StyleArialNarrow11ptLeft0Hanging0251"/>
        <w:rPr>
          <w:sz w:val="22"/>
          <w:szCs w:val="22"/>
        </w:rPr>
      </w:pPr>
      <w:r w:rsidRPr="0012547E">
        <w:rPr>
          <w:sz w:val="22"/>
          <w:szCs w:val="22"/>
        </w:rPr>
        <w:t>All the world for a moment seems peaceful and bright</w:t>
      </w:r>
    </w:p>
    <w:p w14:paraId="204F88C3" w14:textId="77777777" w:rsidR="0012547E" w:rsidRPr="0012547E" w:rsidRDefault="0012547E" w:rsidP="0012547E">
      <w:pPr>
        <w:pStyle w:val="StyleArialNarrow11ptLeft0Hanging0251"/>
        <w:rPr>
          <w:sz w:val="22"/>
          <w:szCs w:val="22"/>
        </w:rPr>
      </w:pPr>
      <w:r w:rsidRPr="0012547E">
        <w:rPr>
          <w:sz w:val="22"/>
          <w:szCs w:val="22"/>
        </w:rPr>
        <w:t>as we listen to the silence of night.</w:t>
      </w:r>
    </w:p>
    <w:p w14:paraId="263E6B8C" w14:textId="77777777" w:rsidR="0012547E" w:rsidRPr="0012547E" w:rsidRDefault="0012547E" w:rsidP="0012547E">
      <w:pPr>
        <w:pStyle w:val="StyleArialNarrow11ptLeft0Hanging0251"/>
        <w:rPr>
          <w:sz w:val="22"/>
          <w:szCs w:val="22"/>
        </w:rPr>
      </w:pPr>
    </w:p>
    <w:p w14:paraId="43B09102" w14:textId="77777777" w:rsidR="0012547E" w:rsidRPr="0012547E" w:rsidRDefault="0012547E" w:rsidP="0012547E">
      <w:pPr>
        <w:pStyle w:val="StyleArialNarrow11ptLeft0Hanging0251"/>
        <w:rPr>
          <w:sz w:val="22"/>
          <w:szCs w:val="22"/>
        </w:rPr>
      </w:pPr>
      <w:r w:rsidRPr="0012547E">
        <w:rPr>
          <w:sz w:val="22"/>
          <w:szCs w:val="22"/>
        </w:rPr>
        <w:t>Silent night, holy night!</w:t>
      </w:r>
    </w:p>
    <w:p w14:paraId="67B7C793" w14:textId="77777777" w:rsidR="0012547E" w:rsidRPr="0012547E" w:rsidRDefault="0012547E" w:rsidP="0012547E">
      <w:pPr>
        <w:pStyle w:val="StyleArialNarrow11ptLeft0Hanging0251"/>
        <w:rPr>
          <w:sz w:val="22"/>
          <w:szCs w:val="22"/>
        </w:rPr>
      </w:pPr>
      <w:r w:rsidRPr="0012547E">
        <w:rPr>
          <w:sz w:val="22"/>
          <w:szCs w:val="22"/>
        </w:rPr>
        <w:t>All is calm, all is bright</w:t>
      </w:r>
    </w:p>
    <w:p w14:paraId="1070480B" w14:textId="77777777" w:rsidR="0012547E" w:rsidRPr="0012547E" w:rsidRDefault="0012547E" w:rsidP="0012547E">
      <w:pPr>
        <w:pStyle w:val="StyleArialNarrow11ptLeft0Hanging0251"/>
        <w:rPr>
          <w:sz w:val="22"/>
          <w:szCs w:val="22"/>
        </w:rPr>
      </w:pPr>
      <w:r w:rsidRPr="0012547E">
        <w:rPr>
          <w:sz w:val="22"/>
          <w:szCs w:val="22"/>
        </w:rPr>
        <w:t>round yon virgin mother and child!</w:t>
      </w:r>
    </w:p>
    <w:p w14:paraId="3E888837" w14:textId="77777777" w:rsidR="0012547E" w:rsidRPr="0012547E" w:rsidRDefault="0012547E" w:rsidP="0012547E">
      <w:pPr>
        <w:pStyle w:val="StyleArialNarrow11ptLeft0Hanging0251"/>
        <w:rPr>
          <w:sz w:val="22"/>
          <w:szCs w:val="22"/>
        </w:rPr>
      </w:pPr>
      <w:r w:rsidRPr="0012547E">
        <w:rPr>
          <w:sz w:val="22"/>
          <w:szCs w:val="22"/>
        </w:rPr>
        <w:t>Holy Infant so tender and mild,</w:t>
      </w:r>
    </w:p>
    <w:p w14:paraId="16DE84FE" w14:textId="77777777" w:rsidR="0012547E" w:rsidRPr="0012547E" w:rsidRDefault="0012547E" w:rsidP="0012547E">
      <w:pPr>
        <w:pStyle w:val="StyleArialNarrow11ptLeft0Hanging0251"/>
        <w:rPr>
          <w:sz w:val="22"/>
          <w:szCs w:val="22"/>
        </w:rPr>
      </w:pPr>
      <w:r w:rsidRPr="0012547E">
        <w:rPr>
          <w:sz w:val="22"/>
          <w:szCs w:val="22"/>
        </w:rPr>
        <w:t>sleep in heavenly peace.</w:t>
      </w:r>
    </w:p>
    <w:p w14:paraId="71A0C409" w14:textId="77777777" w:rsidR="0012547E" w:rsidRPr="0012547E" w:rsidRDefault="0012547E" w:rsidP="0012547E">
      <w:pPr>
        <w:pStyle w:val="StyleArialNarrow11ptLeft0Hanging0251"/>
        <w:rPr>
          <w:sz w:val="22"/>
          <w:szCs w:val="22"/>
        </w:rPr>
      </w:pPr>
      <w:r w:rsidRPr="0012547E">
        <w:rPr>
          <w:sz w:val="22"/>
          <w:szCs w:val="22"/>
        </w:rPr>
        <w:t>Sleep in heavenly peace.</w:t>
      </w:r>
    </w:p>
    <w:p w14:paraId="3F8D7D36" w14:textId="77777777" w:rsidR="0012547E" w:rsidRPr="0012547E" w:rsidRDefault="0012547E" w:rsidP="0012547E">
      <w:pPr>
        <w:pStyle w:val="StyleArialNarrow11ptLeft0Hanging0251"/>
        <w:rPr>
          <w:sz w:val="22"/>
          <w:szCs w:val="22"/>
        </w:rPr>
      </w:pPr>
    </w:p>
    <w:p w14:paraId="320968D8" w14:textId="77777777" w:rsidR="0012547E" w:rsidRPr="0012547E" w:rsidRDefault="0012547E" w:rsidP="0012547E">
      <w:pPr>
        <w:pStyle w:val="StyleArialNarrow11ptLeft0Hanging0251"/>
        <w:rPr>
          <w:sz w:val="22"/>
          <w:szCs w:val="22"/>
        </w:rPr>
      </w:pPr>
      <w:r w:rsidRPr="0012547E">
        <w:rPr>
          <w:sz w:val="22"/>
          <w:szCs w:val="22"/>
        </w:rPr>
        <w:t>Trust God’s promises; they are coming true.</w:t>
      </w:r>
    </w:p>
    <w:p w14:paraId="2E07F359" w14:textId="77777777" w:rsidR="0012547E" w:rsidRDefault="0012547E" w:rsidP="0012547E">
      <w:pPr>
        <w:pStyle w:val="StyleArialNarrow11ptLeft0Hanging0251"/>
        <w:rPr>
          <w:sz w:val="22"/>
          <w:szCs w:val="22"/>
        </w:rPr>
      </w:pPr>
      <w:r w:rsidRPr="0012547E">
        <w:rPr>
          <w:sz w:val="22"/>
          <w:szCs w:val="22"/>
        </w:rPr>
        <w:t>Come and listen to the silence, silence of night.</w:t>
      </w:r>
    </w:p>
    <w:p w14:paraId="7F8121CD" w14:textId="191577D2" w:rsidR="0012547E" w:rsidRDefault="0012547E" w:rsidP="0012547E">
      <w:pPr>
        <w:pStyle w:val="StyleArialNarrow11ptLeft0Hanging0251"/>
        <w:rPr>
          <w:sz w:val="22"/>
          <w:szCs w:val="22"/>
        </w:rPr>
      </w:pPr>
    </w:p>
    <w:p w14:paraId="60B6EC0C" w14:textId="77777777" w:rsidR="0012547E" w:rsidRDefault="0012547E" w:rsidP="0012547E">
      <w:pPr>
        <w:pStyle w:val="StyleArialNarrow11ptLeft0Hanging0251"/>
        <w:rPr>
          <w:sz w:val="22"/>
          <w:szCs w:val="22"/>
        </w:rPr>
      </w:pPr>
    </w:p>
    <w:p w14:paraId="17FAB408" w14:textId="77777777" w:rsidR="0012547E" w:rsidRPr="003D10B1" w:rsidRDefault="0012547E" w:rsidP="0012547E">
      <w:pPr>
        <w:pStyle w:val="StyleArialNarrow11ptLeft0Hanging0251"/>
        <w:rPr>
          <w:sz w:val="22"/>
          <w:szCs w:val="22"/>
        </w:rPr>
      </w:pPr>
    </w:p>
    <w:p w14:paraId="07D94271" w14:textId="77777777" w:rsidR="0012547E" w:rsidRPr="00C53129" w:rsidRDefault="0012547E" w:rsidP="0012547E">
      <w:pPr>
        <w:pStyle w:val="StyleArialNarrowBoldLeft0Hanging025"/>
      </w:pPr>
      <w:r>
        <w:t>The Work of Christmas Begins</w:t>
      </w:r>
    </w:p>
    <w:p w14:paraId="34D6B0FC" w14:textId="77777777" w:rsidR="0012547E" w:rsidRDefault="0012547E" w:rsidP="0012547E">
      <w:pPr>
        <w:pStyle w:val="Lyrics"/>
      </w:pPr>
      <w:r>
        <w:t>When the song of the angels is stilled,</w:t>
      </w:r>
    </w:p>
    <w:p w14:paraId="2B507569" w14:textId="77777777" w:rsidR="0012547E" w:rsidRDefault="0012547E" w:rsidP="0012547E">
      <w:pPr>
        <w:pStyle w:val="Lyrics"/>
      </w:pPr>
      <w:r>
        <w:t xml:space="preserve">and the voices of the night are silent; </w:t>
      </w:r>
    </w:p>
    <w:p w14:paraId="48B50A05" w14:textId="77777777" w:rsidR="0012547E" w:rsidRDefault="0012547E" w:rsidP="0012547E">
      <w:pPr>
        <w:pStyle w:val="Lyrics"/>
      </w:pPr>
      <w:r>
        <w:t>when the shepherds return to their sheep,</w:t>
      </w:r>
    </w:p>
    <w:p w14:paraId="644E4997" w14:textId="77777777" w:rsidR="0012547E" w:rsidRDefault="0012547E" w:rsidP="0012547E">
      <w:pPr>
        <w:pStyle w:val="Lyrics"/>
      </w:pPr>
      <w:r>
        <w:t>the work of Christmas begins.</w:t>
      </w:r>
    </w:p>
    <w:p w14:paraId="2A6A15A6" w14:textId="77777777" w:rsidR="0012547E" w:rsidRDefault="0012547E" w:rsidP="0012547E">
      <w:pPr>
        <w:pStyle w:val="Lyrics"/>
      </w:pPr>
    </w:p>
    <w:p w14:paraId="42CD5B72" w14:textId="77777777" w:rsidR="0012547E" w:rsidRDefault="0012547E" w:rsidP="0012547E">
      <w:pPr>
        <w:pStyle w:val="Lyrics"/>
      </w:pPr>
      <w:r>
        <w:t>—</w:t>
      </w:r>
    </w:p>
    <w:p w14:paraId="5B39EB98" w14:textId="77777777" w:rsidR="0012547E" w:rsidRDefault="0012547E" w:rsidP="0012547E">
      <w:pPr>
        <w:pStyle w:val="Lyrics"/>
      </w:pPr>
      <w:r>
        <w:t>the work of Christmas begins.</w:t>
      </w:r>
    </w:p>
    <w:p w14:paraId="5810157C" w14:textId="77777777" w:rsidR="0012547E" w:rsidRDefault="0012547E" w:rsidP="0012547E">
      <w:pPr>
        <w:pStyle w:val="Lyrics"/>
      </w:pPr>
    </w:p>
    <w:p w14:paraId="7C152C21" w14:textId="77777777" w:rsidR="0012547E" w:rsidRDefault="0012547E" w:rsidP="0012547E">
      <w:pPr>
        <w:pStyle w:val="Lyrics"/>
      </w:pPr>
      <w:r>
        <w:t>To feed the hungry, to find the lost,</w:t>
      </w:r>
    </w:p>
    <w:p w14:paraId="534AF861" w14:textId="77777777" w:rsidR="0012547E" w:rsidRDefault="0012547E" w:rsidP="0012547E">
      <w:pPr>
        <w:pStyle w:val="Lyrics"/>
      </w:pPr>
      <w:r>
        <w:t xml:space="preserve">to free the </w:t>
      </w:r>
      <w:proofErr w:type="spellStart"/>
      <w:r>
        <w:t>pris’ner</w:t>
      </w:r>
      <w:proofErr w:type="spellEnd"/>
      <w:r>
        <w:t>, to heal the broken,</w:t>
      </w:r>
    </w:p>
    <w:p w14:paraId="7E278DF5" w14:textId="77777777" w:rsidR="0012547E" w:rsidRDefault="0012547E" w:rsidP="0012547E">
      <w:pPr>
        <w:pStyle w:val="Lyrics"/>
      </w:pPr>
      <w:r>
        <w:t>when all wars cease, when all wars cease,</w:t>
      </w:r>
    </w:p>
    <w:p w14:paraId="4E7DDF59" w14:textId="77777777" w:rsidR="0012547E" w:rsidRDefault="0012547E" w:rsidP="0012547E">
      <w:pPr>
        <w:pStyle w:val="Lyrics"/>
      </w:pPr>
      <w:r>
        <w:t>when love is spoken,</w:t>
      </w:r>
    </w:p>
    <w:p w14:paraId="4DEE302C" w14:textId="77777777" w:rsidR="0012547E" w:rsidRDefault="0012547E" w:rsidP="0012547E">
      <w:pPr>
        <w:pStyle w:val="Lyrics"/>
      </w:pPr>
      <w:r>
        <w:t>the work of Christmas begins to live.</w:t>
      </w:r>
    </w:p>
    <w:p w14:paraId="45BAF5D4" w14:textId="77777777" w:rsidR="0012547E" w:rsidRDefault="0012547E" w:rsidP="0012547E">
      <w:pPr>
        <w:pStyle w:val="Lyrics"/>
      </w:pPr>
    </w:p>
    <w:p w14:paraId="3075AACC" w14:textId="77777777" w:rsidR="0012547E" w:rsidRDefault="0012547E" w:rsidP="0012547E">
      <w:pPr>
        <w:pStyle w:val="Lyrics"/>
      </w:pPr>
      <w:r>
        <w:t>When the Bethlehem inn has no guests,</w:t>
      </w:r>
    </w:p>
    <w:p w14:paraId="2D26135A" w14:textId="77777777" w:rsidR="0012547E" w:rsidRDefault="0012547E" w:rsidP="0012547E">
      <w:pPr>
        <w:pStyle w:val="Lyrics"/>
      </w:pPr>
      <w:r>
        <w:t>—</w:t>
      </w:r>
    </w:p>
    <w:p w14:paraId="28C122DD" w14:textId="77777777" w:rsidR="0012547E" w:rsidRDefault="0012547E" w:rsidP="0012547E">
      <w:pPr>
        <w:pStyle w:val="Lyrics"/>
      </w:pPr>
      <w:r>
        <w:t>when the manger is home to the beast,</w:t>
      </w:r>
    </w:p>
    <w:p w14:paraId="1463307C" w14:textId="77777777" w:rsidR="0012547E" w:rsidRDefault="0012547E" w:rsidP="0012547E">
      <w:pPr>
        <w:pStyle w:val="Lyrics"/>
      </w:pPr>
      <w:r>
        <w:t>the work of Christmas begins.</w:t>
      </w:r>
    </w:p>
    <w:p w14:paraId="3C47C15D" w14:textId="77777777" w:rsidR="0012547E" w:rsidRDefault="0012547E" w:rsidP="0012547E">
      <w:pPr>
        <w:pStyle w:val="Lyrics"/>
      </w:pPr>
    </w:p>
    <w:p w14:paraId="27D1EF18" w14:textId="77777777" w:rsidR="0012547E" w:rsidRDefault="0012547E" w:rsidP="0012547E">
      <w:pPr>
        <w:pStyle w:val="Lyrics"/>
      </w:pPr>
      <w:r>
        <w:t>To feed the hungry, to find the lost,</w:t>
      </w:r>
    </w:p>
    <w:p w14:paraId="3BCE2B2F" w14:textId="77777777" w:rsidR="0012547E" w:rsidRDefault="0012547E" w:rsidP="0012547E">
      <w:pPr>
        <w:pStyle w:val="Lyrics"/>
      </w:pPr>
      <w:r>
        <w:t xml:space="preserve">to free the </w:t>
      </w:r>
      <w:proofErr w:type="spellStart"/>
      <w:r>
        <w:t>pris’ner</w:t>
      </w:r>
      <w:proofErr w:type="spellEnd"/>
      <w:r>
        <w:t>, to heal the broken,</w:t>
      </w:r>
    </w:p>
    <w:p w14:paraId="6F5B7E24" w14:textId="77777777" w:rsidR="0012547E" w:rsidRDefault="0012547E" w:rsidP="0012547E">
      <w:pPr>
        <w:pStyle w:val="Lyrics"/>
      </w:pPr>
      <w:r>
        <w:t>when all wars cease, when love is spoken,</w:t>
      </w:r>
    </w:p>
    <w:p w14:paraId="240323A4" w14:textId="77777777" w:rsidR="0012547E" w:rsidRDefault="0012547E" w:rsidP="0012547E">
      <w:pPr>
        <w:pStyle w:val="Lyrics"/>
      </w:pPr>
      <w:r>
        <w:t>the work of Christmas begins to live.</w:t>
      </w:r>
    </w:p>
    <w:p w14:paraId="277B0819" w14:textId="77777777" w:rsidR="0012547E" w:rsidRDefault="0012547E" w:rsidP="0012547E">
      <w:pPr>
        <w:pStyle w:val="Lyrics"/>
      </w:pPr>
    </w:p>
    <w:p w14:paraId="35F25F6E" w14:textId="77777777" w:rsidR="0012547E" w:rsidRDefault="0012547E" w:rsidP="0012547E">
      <w:pPr>
        <w:pStyle w:val="Lyrics"/>
      </w:pPr>
      <w:r>
        <w:t>To heal the broken, to find the lost,</w:t>
      </w:r>
    </w:p>
    <w:p w14:paraId="2E43C937" w14:textId="77777777" w:rsidR="0012547E" w:rsidRDefault="0012547E" w:rsidP="0012547E">
      <w:pPr>
        <w:pStyle w:val="Lyrics"/>
      </w:pPr>
      <w:r>
        <w:t>when love is spoken,</w:t>
      </w:r>
    </w:p>
    <w:p w14:paraId="798B1D0B" w14:textId="77777777" w:rsidR="0012547E" w:rsidRDefault="0012547E" w:rsidP="0012547E">
      <w:pPr>
        <w:pStyle w:val="Lyrics"/>
      </w:pPr>
      <w:r>
        <w:t>the work of Christmas begins to live.</w:t>
      </w:r>
    </w:p>
    <w:p w14:paraId="68E61592" w14:textId="77777777" w:rsidR="0012547E" w:rsidRDefault="0012547E" w:rsidP="0012547E">
      <w:pPr>
        <w:pStyle w:val="Lyrics"/>
      </w:pPr>
    </w:p>
    <w:p w14:paraId="5DD67581" w14:textId="77777777" w:rsidR="0012547E" w:rsidRDefault="0012547E" w:rsidP="0012547E">
      <w:pPr>
        <w:pStyle w:val="Lyrics"/>
      </w:pPr>
    </w:p>
    <w:p w14:paraId="721F007B" w14:textId="77777777" w:rsidR="006032A7" w:rsidRDefault="006032A7" w:rsidP="0012547E">
      <w:pPr>
        <w:pStyle w:val="Lyrics"/>
      </w:pPr>
    </w:p>
    <w:p w14:paraId="0766AC2F" w14:textId="77777777" w:rsidR="0012547E" w:rsidRDefault="0012547E" w:rsidP="0012547E">
      <w:pPr>
        <w:pStyle w:val="Lyrics"/>
      </w:pPr>
    </w:p>
    <w:p w14:paraId="08E84425" w14:textId="77777777" w:rsidR="0012547E" w:rsidRDefault="0012547E" w:rsidP="0012547E">
      <w:pPr>
        <w:pStyle w:val="Lyrics"/>
      </w:pPr>
    </w:p>
    <w:p w14:paraId="518AF457" w14:textId="77777777" w:rsidR="0012547E" w:rsidRPr="00C53129" w:rsidRDefault="0012547E" w:rsidP="0012547E">
      <w:pPr>
        <w:pStyle w:val="StyleArialNarrowBoldLeft0Hanging025"/>
      </w:pPr>
      <w:r>
        <w:t>Will We Know Him?</w:t>
      </w:r>
    </w:p>
    <w:p w14:paraId="5ACC9096" w14:textId="77777777" w:rsidR="0012547E" w:rsidRDefault="0012547E" w:rsidP="0012547E">
      <w:pPr>
        <w:pStyle w:val="Lyrics"/>
      </w:pPr>
      <w:r>
        <w:t>Oo</w:t>
      </w:r>
    </w:p>
    <w:p w14:paraId="74D3A24E" w14:textId="77777777" w:rsidR="0012547E" w:rsidRDefault="0012547E" w:rsidP="0012547E">
      <w:pPr>
        <w:pStyle w:val="Lyrics"/>
      </w:pPr>
      <w:r>
        <w:t xml:space="preserve">Are we ready for the Babe of Bethlehem </w:t>
      </w:r>
    </w:p>
    <w:p w14:paraId="7606860A" w14:textId="77777777" w:rsidR="0012547E" w:rsidRDefault="0012547E" w:rsidP="0012547E">
      <w:pPr>
        <w:pStyle w:val="Lyrics"/>
      </w:pPr>
      <w:r>
        <w:t>to be born in a lowly stall?</w:t>
      </w:r>
    </w:p>
    <w:p w14:paraId="735129A3" w14:textId="77777777" w:rsidR="0012547E" w:rsidRDefault="0012547E" w:rsidP="0012547E">
      <w:pPr>
        <w:pStyle w:val="Lyrics"/>
      </w:pPr>
      <w:r>
        <w:t xml:space="preserve">Are we ready to greet the tiny little King </w:t>
      </w:r>
    </w:p>
    <w:p w14:paraId="0BB743BC" w14:textId="77777777" w:rsidR="0012547E" w:rsidRDefault="0012547E" w:rsidP="0012547E">
      <w:pPr>
        <w:pStyle w:val="Lyrics"/>
      </w:pPr>
      <w:r>
        <w:t>who will come to save us all?</w:t>
      </w:r>
    </w:p>
    <w:p w14:paraId="10AE3DF8" w14:textId="77777777" w:rsidR="0012547E" w:rsidRDefault="0012547E" w:rsidP="0012547E">
      <w:pPr>
        <w:pStyle w:val="Lyrics"/>
      </w:pPr>
    </w:p>
    <w:p w14:paraId="078C0F31" w14:textId="14858582" w:rsidR="0012547E" w:rsidRDefault="00551B67" w:rsidP="0012547E">
      <w:pPr>
        <w:pStyle w:val="Lyrics"/>
      </w:pPr>
      <w:bookmarkStart w:id="1" w:name="_Hlk176887350"/>
      <w:r>
        <w:t xml:space="preserve">— </w:t>
      </w:r>
      <w:r w:rsidR="0012547E">
        <w:t xml:space="preserve">Oo </w:t>
      </w:r>
      <w:r>
        <w:t xml:space="preserve">— </w:t>
      </w:r>
      <w:proofErr w:type="spellStart"/>
      <w:r w:rsidR="0012547E">
        <w:t>oo</w:t>
      </w:r>
      <w:proofErr w:type="spellEnd"/>
      <w:r w:rsidR="0012547E">
        <w:t xml:space="preserve"> </w:t>
      </w:r>
      <w:r>
        <w:t xml:space="preserve">— </w:t>
      </w:r>
      <w:proofErr w:type="spellStart"/>
      <w:r w:rsidR="0012547E">
        <w:t>oo</w:t>
      </w:r>
      <w:proofErr w:type="spellEnd"/>
    </w:p>
    <w:p w14:paraId="232F71D7" w14:textId="28BB622B" w:rsidR="0012547E" w:rsidRDefault="00551B67" w:rsidP="0012547E">
      <w:pPr>
        <w:pStyle w:val="Lyrics"/>
      </w:pPr>
      <w:r>
        <w:t>a</w:t>
      </w:r>
      <w:r w:rsidR="0012547E">
        <w:t>nd let its light fill all our lives?</w:t>
      </w:r>
    </w:p>
    <w:p w14:paraId="6E2F10EE" w14:textId="77777777" w:rsidR="0012547E" w:rsidRDefault="0012547E" w:rsidP="0012547E">
      <w:pPr>
        <w:pStyle w:val="Lyrics"/>
      </w:pPr>
    </w:p>
    <w:bookmarkEnd w:id="1"/>
    <w:p w14:paraId="1EA973C6" w14:textId="77777777" w:rsidR="0012547E" w:rsidRDefault="0012547E" w:rsidP="0012547E">
      <w:pPr>
        <w:pStyle w:val="Lyrics"/>
      </w:pPr>
      <w:r>
        <w:t>Prepare ye the way for the King of Glory,</w:t>
      </w:r>
    </w:p>
    <w:p w14:paraId="65CB2967" w14:textId="77777777" w:rsidR="0012547E" w:rsidRDefault="0012547E" w:rsidP="0012547E">
      <w:pPr>
        <w:pStyle w:val="Lyrics"/>
      </w:pPr>
      <w:r>
        <w:t>once again proclaim the wondrous story.</w:t>
      </w:r>
    </w:p>
    <w:p w14:paraId="3E003048" w14:textId="77777777" w:rsidR="0012547E" w:rsidRDefault="0012547E" w:rsidP="0012547E">
      <w:pPr>
        <w:pStyle w:val="Lyrics"/>
      </w:pPr>
      <w:r>
        <w:t>God will send His own true Son,</w:t>
      </w:r>
    </w:p>
    <w:p w14:paraId="28490829" w14:textId="77777777" w:rsidR="0012547E" w:rsidRDefault="0012547E" w:rsidP="0012547E">
      <w:pPr>
        <w:pStyle w:val="Lyrics"/>
      </w:pPr>
      <w:r>
        <w:t>But will we know Him when He comes?</w:t>
      </w:r>
    </w:p>
    <w:p w14:paraId="14CAC3BF" w14:textId="77777777" w:rsidR="0012547E" w:rsidRDefault="0012547E" w:rsidP="0012547E">
      <w:pPr>
        <w:pStyle w:val="Lyrics"/>
      </w:pPr>
    </w:p>
    <w:p w14:paraId="41C4285D" w14:textId="77777777" w:rsidR="0012547E" w:rsidRDefault="0012547E" w:rsidP="0012547E">
      <w:pPr>
        <w:pStyle w:val="Lyrics"/>
      </w:pPr>
      <w:r>
        <w:t>Oo</w:t>
      </w:r>
    </w:p>
    <w:p w14:paraId="1D4D578C" w14:textId="77777777" w:rsidR="0012547E" w:rsidRDefault="0012547E" w:rsidP="0012547E">
      <w:pPr>
        <w:pStyle w:val="Lyrics"/>
      </w:pPr>
    </w:p>
    <w:p w14:paraId="3B244E95" w14:textId="77777777" w:rsidR="0012547E" w:rsidRDefault="0012547E" w:rsidP="0012547E">
      <w:pPr>
        <w:pStyle w:val="Lyrics"/>
      </w:pPr>
      <w:r>
        <w:t xml:space="preserve">Are we ready for the song of Bethlehem </w:t>
      </w:r>
    </w:p>
    <w:p w14:paraId="7AE770DC" w14:textId="77777777" w:rsidR="0012547E" w:rsidRDefault="0012547E" w:rsidP="0012547E">
      <w:pPr>
        <w:pStyle w:val="Lyrics"/>
      </w:pPr>
      <w:r>
        <w:t>to declare our Savior’s birth?</w:t>
      </w:r>
    </w:p>
    <w:p w14:paraId="1BE193BF" w14:textId="77777777" w:rsidR="0012547E" w:rsidRDefault="0012547E" w:rsidP="0012547E">
      <w:pPr>
        <w:pStyle w:val="Lyrics"/>
      </w:pPr>
      <w:r>
        <w:t xml:space="preserve">Are we ready to join the angels as they sing, </w:t>
      </w:r>
    </w:p>
    <w:p w14:paraId="37EDC88D" w14:textId="77777777" w:rsidR="0012547E" w:rsidRDefault="0012547E" w:rsidP="0012547E">
      <w:pPr>
        <w:pStyle w:val="Lyrics"/>
      </w:pPr>
      <w:r>
        <w:t>and spread the news to all on earth?</w:t>
      </w:r>
    </w:p>
    <w:p w14:paraId="38338B9C" w14:textId="77777777" w:rsidR="0012547E" w:rsidRDefault="0012547E" w:rsidP="0012547E">
      <w:pPr>
        <w:pStyle w:val="Lyrics"/>
      </w:pPr>
    </w:p>
    <w:p w14:paraId="2C7FB6F7" w14:textId="77777777" w:rsidR="0012547E" w:rsidRDefault="0012547E" w:rsidP="0012547E">
      <w:pPr>
        <w:pStyle w:val="Lyrics"/>
      </w:pPr>
      <w:r>
        <w:t>Prepare ye the way for the King of Glory,</w:t>
      </w:r>
    </w:p>
    <w:p w14:paraId="3A9AECA9" w14:textId="77777777" w:rsidR="0012547E" w:rsidRDefault="0012547E" w:rsidP="0012547E">
      <w:pPr>
        <w:pStyle w:val="Lyrics"/>
      </w:pPr>
      <w:r>
        <w:t>once again proclaim the wondrous story.</w:t>
      </w:r>
    </w:p>
    <w:p w14:paraId="6475DB72" w14:textId="77777777" w:rsidR="0012547E" w:rsidRDefault="0012547E" w:rsidP="0012547E">
      <w:pPr>
        <w:pStyle w:val="Lyrics"/>
      </w:pPr>
      <w:r>
        <w:t>God will send His own true Son,</w:t>
      </w:r>
    </w:p>
    <w:p w14:paraId="18708C44" w14:textId="7AD20AF4" w:rsidR="0012547E" w:rsidRDefault="0012547E" w:rsidP="0012547E">
      <w:pPr>
        <w:pStyle w:val="Lyrics"/>
      </w:pPr>
      <w:r>
        <w:t>But will we know Him when He comes</w:t>
      </w:r>
      <w:r w:rsidR="00551B67">
        <w:t>.</w:t>
      </w:r>
    </w:p>
    <w:p w14:paraId="30C1DD1A" w14:textId="77777777" w:rsidR="0012547E" w:rsidRDefault="0012547E" w:rsidP="0012547E">
      <w:pPr>
        <w:pStyle w:val="Lyrics"/>
      </w:pPr>
    </w:p>
    <w:p w14:paraId="184C0477" w14:textId="77777777" w:rsidR="0012547E" w:rsidRDefault="0012547E" w:rsidP="0012547E">
      <w:pPr>
        <w:pStyle w:val="Lyrics"/>
      </w:pPr>
      <w:r>
        <w:t xml:space="preserve">Are we ready for the Babe of Bethlehem, </w:t>
      </w:r>
    </w:p>
    <w:p w14:paraId="375410CA" w14:textId="77777777" w:rsidR="0012547E" w:rsidRDefault="0012547E" w:rsidP="0012547E">
      <w:pPr>
        <w:pStyle w:val="Lyrics"/>
      </w:pPr>
      <w:r>
        <w:t>God’s true and promised Son?</w:t>
      </w:r>
    </w:p>
    <w:p w14:paraId="2F14DAC5" w14:textId="77777777" w:rsidR="0012547E" w:rsidRDefault="0012547E" w:rsidP="0012547E">
      <w:pPr>
        <w:pStyle w:val="Lyrics"/>
      </w:pPr>
      <w:r>
        <w:t xml:space="preserve">Are we ready to greet the tiny little King </w:t>
      </w:r>
    </w:p>
    <w:p w14:paraId="4E1972AF" w14:textId="77777777" w:rsidR="0012547E" w:rsidRDefault="0012547E" w:rsidP="0012547E">
      <w:pPr>
        <w:pStyle w:val="Lyrics"/>
      </w:pPr>
      <w:r>
        <w:t>and will we know Him when He comes?</w:t>
      </w:r>
    </w:p>
    <w:p w14:paraId="4151897A" w14:textId="77777777" w:rsidR="0012547E" w:rsidRDefault="0012547E" w:rsidP="0012547E">
      <w:pPr>
        <w:pStyle w:val="Lyrics"/>
      </w:pPr>
      <w:r>
        <w:t>Will we know Him when He comes?</w:t>
      </w:r>
    </w:p>
    <w:p w14:paraId="7013E85B" w14:textId="77777777" w:rsidR="0012547E" w:rsidRDefault="0012547E" w:rsidP="0012547E">
      <w:pPr>
        <w:pStyle w:val="Lyrics"/>
      </w:pPr>
    </w:p>
    <w:p w14:paraId="46C5DF7F" w14:textId="77777777" w:rsidR="0012547E" w:rsidRDefault="0012547E" w:rsidP="0012547E">
      <w:pPr>
        <w:pStyle w:val="Lyrics"/>
      </w:pPr>
    </w:p>
    <w:p w14:paraId="1A98AAFE" w14:textId="77777777" w:rsidR="006032A7" w:rsidRDefault="006032A7" w:rsidP="0012547E">
      <w:pPr>
        <w:pStyle w:val="Lyrics"/>
      </w:pPr>
    </w:p>
    <w:p w14:paraId="301BEF78" w14:textId="77777777" w:rsidR="0012547E" w:rsidRDefault="0012547E" w:rsidP="0012547E">
      <w:pPr>
        <w:pStyle w:val="Lyrics"/>
      </w:pPr>
    </w:p>
    <w:p w14:paraId="3ABE8A63" w14:textId="7F898C36" w:rsidR="0012547E" w:rsidRPr="00C53129" w:rsidRDefault="0012547E" w:rsidP="0012547E">
      <w:pPr>
        <w:pStyle w:val="StyleArialNarrowBoldLeft0Hanging025"/>
      </w:pPr>
      <w:r>
        <w:t>You’re a Mean One, Mr. Grinch</w:t>
      </w:r>
      <w:r w:rsidR="00D52E69">
        <w:t xml:space="preserve"> (Part II)</w:t>
      </w:r>
    </w:p>
    <w:p w14:paraId="23C37B0C" w14:textId="77777777" w:rsidR="00FC39DB" w:rsidRDefault="00FC39DB" w:rsidP="00FC39DB">
      <w:pPr>
        <w:pStyle w:val="Lyrics"/>
      </w:pPr>
      <w:r>
        <w:t>You're a mean one, Mister Grinch;</w:t>
      </w:r>
    </w:p>
    <w:p w14:paraId="1D5436A1" w14:textId="77777777" w:rsidR="00FC39DB" w:rsidRDefault="00FC39DB" w:rsidP="00FC39DB">
      <w:pPr>
        <w:pStyle w:val="Lyrics"/>
      </w:pPr>
      <w:r>
        <w:t>You really are a heel.</w:t>
      </w:r>
    </w:p>
    <w:p w14:paraId="42C08BF7" w14:textId="77777777" w:rsidR="00FC39DB" w:rsidRDefault="00FC39DB" w:rsidP="00FC39DB">
      <w:pPr>
        <w:pStyle w:val="Lyrics"/>
      </w:pPr>
      <w:r>
        <w:t>You're as cuddly as a cactus,</w:t>
      </w:r>
    </w:p>
    <w:p w14:paraId="6FC65586" w14:textId="77777777" w:rsidR="00FC39DB" w:rsidRDefault="00FC39DB" w:rsidP="00FC39DB">
      <w:pPr>
        <w:pStyle w:val="Lyrics"/>
      </w:pPr>
      <w:r>
        <w:t>you're as charming as an eel. Mister Grinch!</w:t>
      </w:r>
    </w:p>
    <w:p w14:paraId="26CBEADF" w14:textId="77777777" w:rsidR="00FC39DB" w:rsidRDefault="00FC39DB" w:rsidP="00FC39DB">
      <w:pPr>
        <w:pStyle w:val="Lyrics"/>
      </w:pPr>
      <w:r>
        <w:t>You're a bad banana with a — greasy black peel.</w:t>
      </w:r>
    </w:p>
    <w:p w14:paraId="77FE23C8" w14:textId="77777777" w:rsidR="00FC39DB" w:rsidRDefault="00FC39DB" w:rsidP="00FC39DB">
      <w:pPr>
        <w:pStyle w:val="Lyrics"/>
      </w:pPr>
    </w:p>
    <w:p w14:paraId="6BAFA764" w14:textId="77777777" w:rsidR="00FC39DB" w:rsidRDefault="00FC39DB" w:rsidP="00FC39DB">
      <w:pPr>
        <w:pStyle w:val="Lyrics"/>
      </w:pPr>
      <w:r>
        <w:t xml:space="preserve">— </w:t>
      </w:r>
      <w:proofErr w:type="spellStart"/>
      <w:r>
        <w:t>Ooo</w:t>
      </w:r>
      <w:proofErr w:type="spellEnd"/>
      <w:r>
        <w:t xml:space="preserve"> — Mister Grinch! </w:t>
      </w:r>
    </w:p>
    <w:p w14:paraId="4CB58B5B" w14:textId="77777777" w:rsidR="00FC39DB" w:rsidRDefault="00FC39DB" w:rsidP="00FC39DB">
      <w:pPr>
        <w:pStyle w:val="Lyrics"/>
      </w:pPr>
      <w:r>
        <w:t>Your heart's an empty hole</w:t>
      </w:r>
    </w:p>
    <w:p w14:paraId="6BB00EC7" w14:textId="77777777" w:rsidR="00FC39DB" w:rsidRDefault="00FC39DB" w:rsidP="00FC39DB">
      <w:pPr>
        <w:pStyle w:val="Lyrics"/>
      </w:pPr>
      <w:r>
        <w:t xml:space="preserve">— </w:t>
      </w:r>
      <w:proofErr w:type="spellStart"/>
      <w:r>
        <w:t>Ooo</w:t>
      </w:r>
      <w:proofErr w:type="spellEnd"/>
      <w:r>
        <w:t xml:space="preserve"> — </w:t>
      </w:r>
      <w:proofErr w:type="spellStart"/>
      <w:r>
        <w:t>ooo</w:t>
      </w:r>
      <w:proofErr w:type="spellEnd"/>
      <w:r>
        <w:t xml:space="preserve">. Mister Grinch! </w:t>
      </w:r>
    </w:p>
    <w:p w14:paraId="5C33D7A3" w14:textId="77777777" w:rsidR="00FC39DB" w:rsidRDefault="00FC39DB" w:rsidP="00FC39DB">
      <w:pPr>
        <w:pStyle w:val="Lyrics"/>
      </w:pPr>
      <w:r>
        <w:t xml:space="preserve">I wouldn’t touch you with a — </w:t>
      </w:r>
    </w:p>
    <w:p w14:paraId="4BE45F0E" w14:textId="77777777" w:rsidR="00FC39DB" w:rsidRDefault="00FC39DB" w:rsidP="00FC39DB">
      <w:pPr>
        <w:pStyle w:val="Lyrics"/>
      </w:pPr>
      <w:r>
        <w:t>thirty-nine and one half-foot pole.</w:t>
      </w:r>
    </w:p>
    <w:p w14:paraId="131F89EF" w14:textId="77777777" w:rsidR="00FC39DB" w:rsidRDefault="00FC39DB" w:rsidP="00FC39DB">
      <w:pPr>
        <w:pStyle w:val="Lyrics"/>
      </w:pPr>
    </w:p>
    <w:p w14:paraId="3BFB543D" w14:textId="77777777" w:rsidR="00FC39DB" w:rsidRDefault="00FC39DB" w:rsidP="00FC39DB">
      <w:pPr>
        <w:pStyle w:val="Lyrics"/>
      </w:pPr>
      <w:r>
        <w:t>— Foul one, — Mister Grinch!</w:t>
      </w:r>
    </w:p>
    <w:p w14:paraId="33DB8DC4" w14:textId="77777777" w:rsidR="00FC39DB" w:rsidRDefault="00FC39DB" w:rsidP="00FC39DB">
      <w:pPr>
        <w:pStyle w:val="Lyrics"/>
      </w:pPr>
      <w:r>
        <w:t>You’re a nasty-wasty skunk!</w:t>
      </w:r>
    </w:p>
    <w:p w14:paraId="08DA575F" w14:textId="77777777" w:rsidR="00FC39DB" w:rsidRPr="003221CE" w:rsidRDefault="00FC39DB" w:rsidP="00FC39DB">
      <w:pPr>
        <w:pStyle w:val="Lyrics"/>
      </w:pPr>
      <w:r>
        <w:t xml:space="preserve">— </w:t>
      </w:r>
      <w:r>
        <w:rPr>
          <w:i/>
          <w:iCs/>
        </w:rPr>
        <w:t>Yuck!</w:t>
      </w:r>
      <w:r>
        <w:t xml:space="preserve"> — </w:t>
      </w:r>
      <w:r w:rsidRPr="003221CE">
        <w:rPr>
          <w:i/>
          <w:iCs/>
        </w:rPr>
        <w:t>Full of gunk,</w:t>
      </w:r>
      <w:r>
        <w:t xml:space="preserve"> Mister Grinch!</w:t>
      </w:r>
    </w:p>
    <w:p w14:paraId="3B568FB5" w14:textId="2CAEAC91" w:rsidR="00FC39DB" w:rsidRDefault="00FC39DB" w:rsidP="00FC39DB">
      <w:pPr>
        <w:pStyle w:val="Lyrics"/>
      </w:pPr>
      <w:r>
        <w:t xml:space="preserve">— Stink! </w:t>
      </w:r>
      <w:r w:rsidR="009F47A2">
        <w:t xml:space="preserve">— </w:t>
      </w:r>
      <w:r>
        <w:t xml:space="preserve">Stank! </w:t>
      </w:r>
      <w:r w:rsidR="009F47A2">
        <w:t xml:space="preserve">— </w:t>
      </w:r>
      <w:r>
        <w:t>Stunk!</w:t>
      </w:r>
    </w:p>
    <w:p w14:paraId="02D3F570" w14:textId="77777777" w:rsidR="00FC39DB" w:rsidRDefault="00FC39DB" w:rsidP="00FC39DB">
      <w:pPr>
        <w:pStyle w:val="Lyrics"/>
      </w:pPr>
    </w:p>
    <w:p w14:paraId="187B85A2" w14:textId="77777777" w:rsidR="00FC39DB" w:rsidRDefault="00FC39DB" w:rsidP="00FC39DB">
      <w:pPr>
        <w:pStyle w:val="Lyrics"/>
      </w:pPr>
      <w:r>
        <w:t>You nauseate me, Mister Grinch!</w:t>
      </w:r>
    </w:p>
    <w:p w14:paraId="55C25751" w14:textId="77777777" w:rsidR="00FC39DB" w:rsidRDefault="00FC39DB" w:rsidP="00FC39DB">
      <w:pPr>
        <w:pStyle w:val="Lyrics"/>
      </w:pPr>
      <w:r>
        <w:t xml:space="preserve">With a nauseous, super </w:t>
      </w:r>
      <w:proofErr w:type="spellStart"/>
      <w:r>
        <w:t>naus</w:t>
      </w:r>
      <w:proofErr w:type="spellEnd"/>
      <w:r>
        <w:t>.</w:t>
      </w:r>
    </w:p>
    <w:p w14:paraId="7852ED6B" w14:textId="77777777" w:rsidR="009F47A2" w:rsidRDefault="00FC39DB" w:rsidP="00FC39DB">
      <w:pPr>
        <w:pStyle w:val="Lyrics"/>
      </w:pPr>
      <w:r>
        <w:t xml:space="preserve">You’re a crooked </w:t>
      </w:r>
      <w:proofErr w:type="spellStart"/>
      <w:r>
        <w:t>jerkey</w:t>
      </w:r>
      <w:proofErr w:type="spellEnd"/>
      <w:r>
        <w:t xml:space="preserve"> jockey </w:t>
      </w:r>
    </w:p>
    <w:p w14:paraId="1B9CA980" w14:textId="54666C3B" w:rsidR="00FC39DB" w:rsidRDefault="00FC39DB" w:rsidP="00FC39DB">
      <w:pPr>
        <w:pStyle w:val="Lyrics"/>
      </w:pPr>
      <w:r>
        <w:t>and you drive a crooked hoss, Mister Grinch!</w:t>
      </w:r>
    </w:p>
    <w:p w14:paraId="641F5CA1" w14:textId="77777777" w:rsidR="00FC39DB" w:rsidRDefault="00FC39DB" w:rsidP="00FC39DB">
      <w:pPr>
        <w:pStyle w:val="Lyrics"/>
      </w:pPr>
      <w:r>
        <w:t>— with arsenic sauce!</w:t>
      </w:r>
    </w:p>
    <w:p w14:paraId="19EBD2F1" w14:textId="4C8BA19A" w:rsidR="0061041B" w:rsidRDefault="0061041B" w:rsidP="00FC39DB">
      <w:pPr>
        <w:pStyle w:val="Lyrics"/>
      </w:pPr>
    </w:p>
    <w:sectPr w:rsidR="0061041B" w:rsidSect="007744F2">
      <w:headerReference w:type="default" r:id="rId8"/>
      <w:pgSz w:w="15840" w:h="12240" w:orient="landscape" w:code="1"/>
      <w:pgMar w:top="432" w:right="432" w:bottom="432" w:left="432" w:header="0" w:footer="0" w:gutter="0"/>
      <w:cols w:num="3" w:sep="1" w:space="8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BD2F7" w14:textId="77777777" w:rsidR="00AD50DB" w:rsidRDefault="00AD50DB" w:rsidP="007744F2">
      <w:r>
        <w:separator/>
      </w:r>
    </w:p>
  </w:endnote>
  <w:endnote w:type="continuationSeparator" w:id="0">
    <w:p w14:paraId="3511CF3A" w14:textId="77777777" w:rsidR="00AD50DB" w:rsidRDefault="00AD50DB" w:rsidP="0077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BBFF4" w14:textId="77777777" w:rsidR="00AD50DB" w:rsidRDefault="00AD50DB" w:rsidP="007744F2">
      <w:r>
        <w:separator/>
      </w:r>
    </w:p>
  </w:footnote>
  <w:footnote w:type="continuationSeparator" w:id="0">
    <w:p w14:paraId="73F451B9" w14:textId="77777777" w:rsidR="00AD50DB" w:rsidRDefault="00AD50DB" w:rsidP="00774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1006696"/>
      <w:docPartObj>
        <w:docPartGallery w:val="Page Numbers (Margins)"/>
        <w:docPartUnique/>
      </w:docPartObj>
    </w:sdtPr>
    <w:sdtContent>
      <w:p w14:paraId="7C633981" w14:textId="77777777" w:rsidR="00183172" w:rsidRDefault="00183172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EBE4A8C" wp14:editId="453EB859">
                  <wp:simplePos x="0" y="0"/>
                  <wp:positionH relativeFrom="rightMargin">
                    <wp:posOffset>-353695</wp:posOffset>
                  </wp:positionH>
                  <wp:positionV relativeFrom="margin">
                    <wp:posOffset>-83820</wp:posOffset>
                  </wp:positionV>
                  <wp:extent cx="358775" cy="397510"/>
                  <wp:effectExtent l="0" t="1905" r="4445" b="63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8775" cy="39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2FFDB" w14:textId="77777777" w:rsidR="00183172" w:rsidRPr="007744F2" w:rsidRDefault="00183172" w:rsidP="007744F2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0" w:color="auto"/>
                                </w:pBd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S</w:t>
                              </w:r>
                              <w:r w:rsidRPr="007744F2">
                                <w:rPr>
                                  <w:sz w:val="36"/>
                                  <w:szCs w:val="36"/>
                                </w:rPr>
                                <w:fldChar w:fldCharType="begin"/>
                              </w:r>
                              <w:r w:rsidRPr="007744F2">
                                <w:rPr>
                                  <w:sz w:val="36"/>
                                  <w:szCs w:val="36"/>
                                </w:rPr>
                                <w:instrText xml:space="preserve"> PAGE   \* MERGEFORMAT </w:instrText>
                              </w:r>
                              <w:r w:rsidRPr="007744F2">
                                <w:rPr>
                                  <w:sz w:val="36"/>
                                  <w:szCs w:val="36"/>
                                </w:rPr>
                                <w:fldChar w:fldCharType="separate"/>
                              </w:r>
                              <w:r w:rsidR="001A2B06">
                                <w:rPr>
                                  <w:noProof/>
                                  <w:sz w:val="36"/>
                                  <w:szCs w:val="36"/>
                                </w:rPr>
                                <w:t>4</w:t>
                              </w:r>
                              <w:r w:rsidRPr="007744F2">
                                <w:rPr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EBE4A8C" id="Rectangle 1" o:spid="_x0000_s1026" style="position:absolute;margin-left:-27.85pt;margin-top:-6.6pt;width:28.25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" o:allowincell="f" stroked="f">
                  <v:textbox inset="0,,0">
                    <w:txbxContent>
                      <w:p w14:paraId="1232FFDB" w14:textId="77777777" w:rsidR="00183172" w:rsidRPr="007744F2" w:rsidRDefault="00183172" w:rsidP="007744F2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0" w:color="auto"/>
                          </w:pBd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S</w:t>
                        </w:r>
                        <w:r w:rsidRPr="007744F2">
                          <w:rPr>
                            <w:sz w:val="36"/>
                            <w:szCs w:val="36"/>
                          </w:rPr>
                          <w:fldChar w:fldCharType="begin"/>
                        </w:r>
                        <w:r w:rsidRPr="007744F2">
                          <w:rPr>
                            <w:sz w:val="36"/>
                            <w:szCs w:val="36"/>
                          </w:rPr>
                          <w:instrText xml:space="preserve"> PAGE   \* MERGEFORMAT </w:instrText>
                        </w:r>
                        <w:r w:rsidRPr="007744F2">
                          <w:rPr>
                            <w:sz w:val="36"/>
                            <w:szCs w:val="36"/>
                          </w:rPr>
                          <w:fldChar w:fldCharType="separate"/>
                        </w:r>
                        <w:r w:rsidR="001A2B06">
                          <w:rPr>
                            <w:noProof/>
                            <w:sz w:val="36"/>
                            <w:szCs w:val="36"/>
                          </w:rPr>
                          <w:t>4</w:t>
                        </w:r>
                        <w:r w:rsidRPr="007744F2">
                          <w:rPr>
                            <w:sz w:val="36"/>
                            <w:szCs w:val="3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5506F"/>
    <w:multiLevelType w:val="hybridMultilevel"/>
    <w:tmpl w:val="95D23818"/>
    <w:lvl w:ilvl="0" w:tplc="2E467ADA">
      <w:start w:val="4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25B24"/>
    <w:multiLevelType w:val="hybridMultilevel"/>
    <w:tmpl w:val="65CEF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35A06"/>
    <w:multiLevelType w:val="hybridMultilevel"/>
    <w:tmpl w:val="2C88BC7C"/>
    <w:lvl w:ilvl="0" w:tplc="F41460BA">
      <w:start w:val="3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C17B6"/>
    <w:multiLevelType w:val="hybridMultilevel"/>
    <w:tmpl w:val="30F0C6C0"/>
    <w:lvl w:ilvl="0" w:tplc="581A4450">
      <w:start w:val="4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9954318">
    <w:abstractNumId w:val="3"/>
  </w:num>
  <w:num w:numId="2" w16cid:durableId="1598248410">
    <w:abstractNumId w:val="0"/>
  </w:num>
  <w:num w:numId="3" w16cid:durableId="1010370777">
    <w:abstractNumId w:val="1"/>
  </w:num>
  <w:num w:numId="4" w16cid:durableId="158887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FD"/>
    <w:rsid w:val="00002880"/>
    <w:rsid w:val="00010E73"/>
    <w:rsid w:val="000118B3"/>
    <w:rsid w:val="000119B2"/>
    <w:rsid w:val="00014324"/>
    <w:rsid w:val="00025BCF"/>
    <w:rsid w:val="00030CD6"/>
    <w:rsid w:val="00032BC1"/>
    <w:rsid w:val="0003753F"/>
    <w:rsid w:val="00055EF2"/>
    <w:rsid w:val="0006142C"/>
    <w:rsid w:val="00062B9E"/>
    <w:rsid w:val="00073522"/>
    <w:rsid w:val="00075E60"/>
    <w:rsid w:val="000800D4"/>
    <w:rsid w:val="000834F9"/>
    <w:rsid w:val="00092686"/>
    <w:rsid w:val="000A03D7"/>
    <w:rsid w:val="000A3108"/>
    <w:rsid w:val="000A318C"/>
    <w:rsid w:val="000A4D95"/>
    <w:rsid w:val="000A77F4"/>
    <w:rsid w:val="000B31C2"/>
    <w:rsid w:val="000D5410"/>
    <w:rsid w:val="000E2AED"/>
    <w:rsid w:val="000E4265"/>
    <w:rsid w:val="000E49E0"/>
    <w:rsid w:val="000E67E2"/>
    <w:rsid w:val="000E7158"/>
    <w:rsid w:val="000E7FED"/>
    <w:rsid w:val="000F4F0E"/>
    <w:rsid w:val="000F6FA7"/>
    <w:rsid w:val="00103F06"/>
    <w:rsid w:val="00110EF7"/>
    <w:rsid w:val="00114464"/>
    <w:rsid w:val="00123418"/>
    <w:rsid w:val="001244F2"/>
    <w:rsid w:val="0012547E"/>
    <w:rsid w:val="00131B05"/>
    <w:rsid w:val="00133D4D"/>
    <w:rsid w:val="001550E6"/>
    <w:rsid w:val="00155BFE"/>
    <w:rsid w:val="001632BE"/>
    <w:rsid w:val="001672BC"/>
    <w:rsid w:val="001678B4"/>
    <w:rsid w:val="001749AA"/>
    <w:rsid w:val="00176332"/>
    <w:rsid w:val="00183172"/>
    <w:rsid w:val="00187966"/>
    <w:rsid w:val="00191ED6"/>
    <w:rsid w:val="00195681"/>
    <w:rsid w:val="0019704B"/>
    <w:rsid w:val="001A2B06"/>
    <w:rsid w:val="001B01FD"/>
    <w:rsid w:val="001C7D32"/>
    <w:rsid w:val="001E0FDE"/>
    <w:rsid w:val="001E15CB"/>
    <w:rsid w:val="002010BA"/>
    <w:rsid w:val="00203262"/>
    <w:rsid w:val="0021626D"/>
    <w:rsid w:val="002251C5"/>
    <w:rsid w:val="00226502"/>
    <w:rsid w:val="002275C4"/>
    <w:rsid w:val="00234B18"/>
    <w:rsid w:val="0024039C"/>
    <w:rsid w:val="002425E7"/>
    <w:rsid w:val="00243FCA"/>
    <w:rsid w:val="00245E20"/>
    <w:rsid w:val="00253F17"/>
    <w:rsid w:val="002641C9"/>
    <w:rsid w:val="002665EA"/>
    <w:rsid w:val="00290C48"/>
    <w:rsid w:val="002919DE"/>
    <w:rsid w:val="002963FF"/>
    <w:rsid w:val="002B46A8"/>
    <w:rsid w:val="002C6946"/>
    <w:rsid w:val="002D5CD2"/>
    <w:rsid w:val="002D77AA"/>
    <w:rsid w:val="002E2F87"/>
    <w:rsid w:val="002E74DF"/>
    <w:rsid w:val="002F3274"/>
    <w:rsid w:val="002F6133"/>
    <w:rsid w:val="002F6ED8"/>
    <w:rsid w:val="00303EED"/>
    <w:rsid w:val="003069D2"/>
    <w:rsid w:val="00310899"/>
    <w:rsid w:val="00313034"/>
    <w:rsid w:val="00316C18"/>
    <w:rsid w:val="00321DDB"/>
    <w:rsid w:val="00333190"/>
    <w:rsid w:val="0034224E"/>
    <w:rsid w:val="00343C4C"/>
    <w:rsid w:val="00343C80"/>
    <w:rsid w:val="00343DD1"/>
    <w:rsid w:val="003453EA"/>
    <w:rsid w:val="00350D3D"/>
    <w:rsid w:val="00360F29"/>
    <w:rsid w:val="00376FAD"/>
    <w:rsid w:val="00380070"/>
    <w:rsid w:val="003822D4"/>
    <w:rsid w:val="0038296C"/>
    <w:rsid w:val="003829B0"/>
    <w:rsid w:val="00386E7E"/>
    <w:rsid w:val="00390A21"/>
    <w:rsid w:val="003A0CF0"/>
    <w:rsid w:val="003A358A"/>
    <w:rsid w:val="003B0F22"/>
    <w:rsid w:val="003B1473"/>
    <w:rsid w:val="003B324E"/>
    <w:rsid w:val="003B32B8"/>
    <w:rsid w:val="003B4220"/>
    <w:rsid w:val="003B6C98"/>
    <w:rsid w:val="003B7442"/>
    <w:rsid w:val="003C1368"/>
    <w:rsid w:val="003D1089"/>
    <w:rsid w:val="003D3993"/>
    <w:rsid w:val="003E1738"/>
    <w:rsid w:val="003E26E6"/>
    <w:rsid w:val="003E408E"/>
    <w:rsid w:val="003E5B24"/>
    <w:rsid w:val="003F1FAD"/>
    <w:rsid w:val="003F5B80"/>
    <w:rsid w:val="004031E9"/>
    <w:rsid w:val="00406060"/>
    <w:rsid w:val="00410493"/>
    <w:rsid w:val="00422C8E"/>
    <w:rsid w:val="00426310"/>
    <w:rsid w:val="00444128"/>
    <w:rsid w:val="00445D1E"/>
    <w:rsid w:val="00456529"/>
    <w:rsid w:val="00456812"/>
    <w:rsid w:val="00456AED"/>
    <w:rsid w:val="00475760"/>
    <w:rsid w:val="004832EF"/>
    <w:rsid w:val="004901A7"/>
    <w:rsid w:val="00490DA6"/>
    <w:rsid w:val="0049569B"/>
    <w:rsid w:val="004A4880"/>
    <w:rsid w:val="004A5950"/>
    <w:rsid w:val="004B1AED"/>
    <w:rsid w:val="004B63FB"/>
    <w:rsid w:val="004D2F2A"/>
    <w:rsid w:val="004D474B"/>
    <w:rsid w:val="004E01A6"/>
    <w:rsid w:val="004E2BEC"/>
    <w:rsid w:val="004E53A2"/>
    <w:rsid w:val="004E5A63"/>
    <w:rsid w:val="004F2DDA"/>
    <w:rsid w:val="004F60A4"/>
    <w:rsid w:val="00503163"/>
    <w:rsid w:val="005065E1"/>
    <w:rsid w:val="005176DC"/>
    <w:rsid w:val="0052017F"/>
    <w:rsid w:val="005215B0"/>
    <w:rsid w:val="00524CFE"/>
    <w:rsid w:val="00527694"/>
    <w:rsid w:val="005303FD"/>
    <w:rsid w:val="00533E5B"/>
    <w:rsid w:val="00535BC6"/>
    <w:rsid w:val="00543E06"/>
    <w:rsid w:val="00551B67"/>
    <w:rsid w:val="0055290D"/>
    <w:rsid w:val="005561DA"/>
    <w:rsid w:val="005573A0"/>
    <w:rsid w:val="00560BE5"/>
    <w:rsid w:val="0056376E"/>
    <w:rsid w:val="0056688F"/>
    <w:rsid w:val="00573562"/>
    <w:rsid w:val="00574647"/>
    <w:rsid w:val="005806FF"/>
    <w:rsid w:val="00591BD6"/>
    <w:rsid w:val="00597506"/>
    <w:rsid w:val="005A1B13"/>
    <w:rsid w:val="005A2689"/>
    <w:rsid w:val="005A2B24"/>
    <w:rsid w:val="005A4DC3"/>
    <w:rsid w:val="005A64AB"/>
    <w:rsid w:val="005B03E4"/>
    <w:rsid w:val="005B26FE"/>
    <w:rsid w:val="005B5618"/>
    <w:rsid w:val="005C556C"/>
    <w:rsid w:val="005D3FD0"/>
    <w:rsid w:val="005D426B"/>
    <w:rsid w:val="005D519C"/>
    <w:rsid w:val="005E2072"/>
    <w:rsid w:val="005F1F33"/>
    <w:rsid w:val="005F24F5"/>
    <w:rsid w:val="005F69D6"/>
    <w:rsid w:val="006032A7"/>
    <w:rsid w:val="0060598F"/>
    <w:rsid w:val="0061041B"/>
    <w:rsid w:val="00612C52"/>
    <w:rsid w:val="00621A13"/>
    <w:rsid w:val="0064663F"/>
    <w:rsid w:val="006501AC"/>
    <w:rsid w:val="00653E32"/>
    <w:rsid w:val="00657F04"/>
    <w:rsid w:val="0066785D"/>
    <w:rsid w:val="00674422"/>
    <w:rsid w:val="00684182"/>
    <w:rsid w:val="006849C8"/>
    <w:rsid w:val="00684B36"/>
    <w:rsid w:val="006955DB"/>
    <w:rsid w:val="006A5C4B"/>
    <w:rsid w:val="006B6C35"/>
    <w:rsid w:val="006C17AB"/>
    <w:rsid w:val="006C192E"/>
    <w:rsid w:val="006C3042"/>
    <w:rsid w:val="006C7C3C"/>
    <w:rsid w:val="006E6920"/>
    <w:rsid w:val="006F2EA4"/>
    <w:rsid w:val="006F4B54"/>
    <w:rsid w:val="007014CA"/>
    <w:rsid w:val="00702D18"/>
    <w:rsid w:val="00715B94"/>
    <w:rsid w:val="00717FDA"/>
    <w:rsid w:val="00720A0E"/>
    <w:rsid w:val="00720BDD"/>
    <w:rsid w:val="007260B3"/>
    <w:rsid w:val="00731209"/>
    <w:rsid w:val="0073291F"/>
    <w:rsid w:val="00734F99"/>
    <w:rsid w:val="007355CA"/>
    <w:rsid w:val="00735CB9"/>
    <w:rsid w:val="0075742D"/>
    <w:rsid w:val="00757724"/>
    <w:rsid w:val="00762D82"/>
    <w:rsid w:val="00772142"/>
    <w:rsid w:val="007744F2"/>
    <w:rsid w:val="00774CB9"/>
    <w:rsid w:val="00774DB4"/>
    <w:rsid w:val="007756EB"/>
    <w:rsid w:val="00784E6C"/>
    <w:rsid w:val="00784FCE"/>
    <w:rsid w:val="00785B2F"/>
    <w:rsid w:val="00797FCA"/>
    <w:rsid w:val="007A01E0"/>
    <w:rsid w:val="007A5A8C"/>
    <w:rsid w:val="007C2D9A"/>
    <w:rsid w:val="007C6A6D"/>
    <w:rsid w:val="007D2708"/>
    <w:rsid w:val="007D65B1"/>
    <w:rsid w:val="007E154B"/>
    <w:rsid w:val="007E4A91"/>
    <w:rsid w:val="007E61A1"/>
    <w:rsid w:val="007F02B3"/>
    <w:rsid w:val="007F143B"/>
    <w:rsid w:val="007F6543"/>
    <w:rsid w:val="00803085"/>
    <w:rsid w:val="008042DB"/>
    <w:rsid w:val="0081065F"/>
    <w:rsid w:val="00836893"/>
    <w:rsid w:val="008422F6"/>
    <w:rsid w:val="008447FB"/>
    <w:rsid w:val="00853C1B"/>
    <w:rsid w:val="00861EFD"/>
    <w:rsid w:val="00863C7D"/>
    <w:rsid w:val="008660EA"/>
    <w:rsid w:val="00870BD6"/>
    <w:rsid w:val="00871584"/>
    <w:rsid w:val="00872A5F"/>
    <w:rsid w:val="00883451"/>
    <w:rsid w:val="00892D3F"/>
    <w:rsid w:val="0089310F"/>
    <w:rsid w:val="00894BBA"/>
    <w:rsid w:val="00897877"/>
    <w:rsid w:val="00897E49"/>
    <w:rsid w:val="008A57F7"/>
    <w:rsid w:val="008A6CE7"/>
    <w:rsid w:val="008B478A"/>
    <w:rsid w:val="008B75BC"/>
    <w:rsid w:val="008C0274"/>
    <w:rsid w:val="008C5D58"/>
    <w:rsid w:val="008D16DD"/>
    <w:rsid w:val="008D3013"/>
    <w:rsid w:val="008D6079"/>
    <w:rsid w:val="008E0895"/>
    <w:rsid w:val="008E730B"/>
    <w:rsid w:val="008F02E1"/>
    <w:rsid w:val="008F15CD"/>
    <w:rsid w:val="008F7CF3"/>
    <w:rsid w:val="00901BC9"/>
    <w:rsid w:val="00903E6A"/>
    <w:rsid w:val="00904E48"/>
    <w:rsid w:val="00905695"/>
    <w:rsid w:val="00914764"/>
    <w:rsid w:val="00915C31"/>
    <w:rsid w:val="00917077"/>
    <w:rsid w:val="00920D9C"/>
    <w:rsid w:val="009225EB"/>
    <w:rsid w:val="00925A09"/>
    <w:rsid w:val="00926824"/>
    <w:rsid w:val="009425F3"/>
    <w:rsid w:val="00944232"/>
    <w:rsid w:val="00951966"/>
    <w:rsid w:val="0095236A"/>
    <w:rsid w:val="0095612B"/>
    <w:rsid w:val="00967E39"/>
    <w:rsid w:val="009768E2"/>
    <w:rsid w:val="00982A28"/>
    <w:rsid w:val="0098460F"/>
    <w:rsid w:val="00987EB0"/>
    <w:rsid w:val="00991564"/>
    <w:rsid w:val="009A1F47"/>
    <w:rsid w:val="009A3EB8"/>
    <w:rsid w:val="009A5AB7"/>
    <w:rsid w:val="009A7617"/>
    <w:rsid w:val="009B3194"/>
    <w:rsid w:val="009C2133"/>
    <w:rsid w:val="009D2008"/>
    <w:rsid w:val="009F203C"/>
    <w:rsid w:val="009F2599"/>
    <w:rsid w:val="009F47A2"/>
    <w:rsid w:val="00A02277"/>
    <w:rsid w:val="00A07012"/>
    <w:rsid w:val="00A12818"/>
    <w:rsid w:val="00A12C8A"/>
    <w:rsid w:val="00A15105"/>
    <w:rsid w:val="00A2629C"/>
    <w:rsid w:val="00A36B76"/>
    <w:rsid w:val="00A4231F"/>
    <w:rsid w:val="00A5282C"/>
    <w:rsid w:val="00A54026"/>
    <w:rsid w:val="00A84F6D"/>
    <w:rsid w:val="00A94948"/>
    <w:rsid w:val="00A94A05"/>
    <w:rsid w:val="00AA3BBF"/>
    <w:rsid w:val="00AB43A2"/>
    <w:rsid w:val="00AB5362"/>
    <w:rsid w:val="00AB6981"/>
    <w:rsid w:val="00AC0A8C"/>
    <w:rsid w:val="00AC2B3E"/>
    <w:rsid w:val="00AD2029"/>
    <w:rsid w:val="00AD2CA9"/>
    <w:rsid w:val="00AD3940"/>
    <w:rsid w:val="00AD50DB"/>
    <w:rsid w:val="00AD7C49"/>
    <w:rsid w:val="00AE097A"/>
    <w:rsid w:val="00AF2247"/>
    <w:rsid w:val="00B020EB"/>
    <w:rsid w:val="00B07825"/>
    <w:rsid w:val="00B31449"/>
    <w:rsid w:val="00B33D63"/>
    <w:rsid w:val="00B40A70"/>
    <w:rsid w:val="00B43259"/>
    <w:rsid w:val="00B46050"/>
    <w:rsid w:val="00B464EE"/>
    <w:rsid w:val="00B472E3"/>
    <w:rsid w:val="00B50383"/>
    <w:rsid w:val="00B54A1B"/>
    <w:rsid w:val="00B61E80"/>
    <w:rsid w:val="00B61EF1"/>
    <w:rsid w:val="00B74AE2"/>
    <w:rsid w:val="00B93483"/>
    <w:rsid w:val="00BA320C"/>
    <w:rsid w:val="00BB48C3"/>
    <w:rsid w:val="00BB617D"/>
    <w:rsid w:val="00BC0149"/>
    <w:rsid w:val="00BC5C8F"/>
    <w:rsid w:val="00BD143B"/>
    <w:rsid w:val="00BD3DAA"/>
    <w:rsid w:val="00BD7D1C"/>
    <w:rsid w:val="00BE2530"/>
    <w:rsid w:val="00BF7DE2"/>
    <w:rsid w:val="00C21101"/>
    <w:rsid w:val="00C214F8"/>
    <w:rsid w:val="00C242A8"/>
    <w:rsid w:val="00C26114"/>
    <w:rsid w:val="00C40EFA"/>
    <w:rsid w:val="00C43017"/>
    <w:rsid w:val="00C56DCE"/>
    <w:rsid w:val="00C83137"/>
    <w:rsid w:val="00C83E69"/>
    <w:rsid w:val="00CA14B8"/>
    <w:rsid w:val="00CA50F7"/>
    <w:rsid w:val="00CA70B9"/>
    <w:rsid w:val="00CB1650"/>
    <w:rsid w:val="00CB1DA7"/>
    <w:rsid w:val="00CB2C17"/>
    <w:rsid w:val="00CB5DFA"/>
    <w:rsid w:val="00CC6B99"/>
    <w:rsid w:val="00CD1799"/>
    <w:rsid w:val="00CD32E8"/>
    <w:rsid w:val="00CD479A"/>
    <w:rsid w:val="00CE6E8C"/>
    <w:rsid w:val="00CF2B21"/>
    <w:rsid w:val="00CF2C82"/>
    <w:rsid w:val="00CF72F8"/>
    <w:rsid w:val="00D20B86"/>
    <w:rsid w:val="00D27C90"/>
    <w:rsid w:val="00D40450"/>
    <w:rsid w:val="00D4185C"/>
    <w:rsid w:val="00D44B05"/>
    <w:rsid w:val="00D44B61"/>
    <w:rsid w:val="00D52E69"/>
    <w:rsid w:val="00D53FD4"/>
    <w:rsid w:val="00D60DB6"/>
    <w:rsid w:val="00D717BF"/>
    <w:rsid w:val="00D7672F"/>
    <w:rsid w:val="00D834D9"/>
    <w:rsid w:val="00D84531"/>
    <w:rsid w:val="00D854D4"/>
    <w:rsid w:val="00D90854"/>
    <w:rsid w:val="00D94898"/>
    <w:rsid w:val="00D9555D"/>
    <w:rsid w:val="00DB2B3B"/>
    <w:rsid w:val="00DB7E3A"/>
    <w:rsid w:val="00DC2B8D"/>
    <w:rsid w:val="00DD4C58"/>
    <w:rsid w:val="00DD5AA9"/>
    <w:rsid w:val="00DD678C"/>
    <w:rsid w:val="00DE44AA"/>
    <w:rsid w:val="00E03061"/>
    <w:rsid w:val="00E215CB"/>
    <w:rsid w:val="00E5610D"/>
    <w:rsid w:val="00E652BF"/>
    <w:rsid w:val="00E6532C"/>
    <w:rsid w:val="00E720B1"/>
    <w:rsid w:val="00E74B69"/>
    <w:rsid w:val="00E77152"/>
    <w:rsid w:val="00E84D27"/>
    <w:rsid w:val="00E856B2"/>
    <w:rsid w:val="00E857E9"/>
    <w:rsid w:val="00E85A08"/>
    <w:rsid w:val="00EB1A1D"/>
    <w:rsid w:val="00EB7BCB"/>
    <w:rsid w:val="00EE190C"/>
    <w:rsid w:val="00EF0D77"/>
    <w:rsid w:val="00EF36E4"/>
    <w:rsid w:val="00F04EE7"/>
    <w:rsid w:val="00F143E1"/>
    <w:rsid w:val="00F15852"/>
    <w:rsid w:val="00F1656A"/>
    <w:rsid w:val="00F305F7"/>
    <w:rsid w:val="00F31226"/>
    <w:rsid w:val="00F31C70"/>
    <w:rsid w:val="00F423D0"/>
    <w:rsid w:val="00F42843"/>
    <w:rsid w:val="00F43B66"/>
    <w:rsid w:val="00F533E1"/>
    <w:rsid w:val="00F542C4"/>
    <w:rsid w:val="00F648F6"/>
    <w:rsid w:val="00F65B3D"/>
    <w:rsid w:val="00F73C1E"/>
    <w:rsid w:val="00F857B1"/>
    <w:rsid w:val="00F90DB0"/>
    <w:rsid w:val="00F958E9"/>
    <w:rsid w:val="00FA092F"/>
    <w:rsid w:val="00FA5340"/>
    <w:rsid w:val="00FA6EE5"/>
    <w:rsid w:val="00FB1339"/>
    <w:rsid w:val="00FB3A99"/>
    <w:rsid w:val="00FB5569"/>
    <w:rsid w:val="00FC0003"/>
    <w:rsid w:val="00FC014A"/>
    <w:rsid w:val="00FC39DB"/>
    <w:rsid w:val="00FD0DB4"/>
    <w:rsid w:val="00FF624F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0A4CBC"/>
  <w15:docId w15:val="{EA027497-E790-41E8-B39B-7E9C198B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B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NarrowLeft0Hanging025">
    <w:name w:val="Style Arial Narrow Left:  0&quot; Hanging:  0.25&quot;"/>
    <w:basedOn w:val="Normal"/>
    <w:rsid w:val="00321DDB"/>
    <w:pPr>
      <w:keepNext/>
      <w:ind w:left="360" w:hanging="360"/>
    </w:pPr>
    <w:rPr>
      <w:rFonts w:ascii="Arial Narrow" w:hAnsi="Arial Narrow"/>
      <w:szCs w:val="20"/>
    </w:rPr>
  </w:style>
  <w:style w:type="paragraph" w:customStyle="1" w:styleId="StyleArialNarrowBoldLeft0Hanging025">
    <w:name w:val="Style Arial Narrow Bold Left:  0&quot; Hanging:  0.25&quot;"/>
    <w:basedOn w:val="Normal"/>
    <w:rsid w:val="0075742D"/>
    <w:pPr>
      <w:keepNext/>
      <w:spacing w:after="120"/>
      <w:ind w:left="360" w:hanging="360"/>
    </w:pPr>
    <w:rPr>
      <w:rFonts w:ascii="Arial Narrow" w:hAnsi="Arial Narrow"/>
      <w:b/>
      <w:bCs/>
      <w:szCs w:val="20"/>
    </w:rPr>
  </w:style>
  <w:style w:type="paragraph" w:styleId="BalloonText">
    <w:name w:val="Balloon Text"/>
    <w:basedOn w:val="Normal"/>
    <w:semiHidden/>
    <w:rsid w:val="00343C80"/>
    <w:rPr>
      <w:rFonts w:ascii="Tahoma" w:hAnsi="Tahoma" w:cs="Tahoma"/>
      <w:sz w:val="16"/>
      <w:szCs w:val="16"/>
    </w:rPr>
  </w:style>
  <w:style w:type="paragraph" w:customStyle="1" w:styleId="StyleArialNarrow11ptLeft0Hanging025">
    <w:name w:val="Style Arial Narrow 11 pt Left:  0&quot; Hanging:  0.25&quot;"/>
    <w:basedOn w:val="Normal"/>
    <w:rsid w:val="00F43B66"/>
    <w:pPr>
      <w:ind w:left="360" w:hanging="360"/>
    </w:pPr>
    <w:rPr>
      <w:rFonts w:ascii="Arial Narrow" w:hAnsi="Arial Narrow"/>
      <w:sz w:val="20"/>
      <w:szCs w:val="20"/>
    </w:rPr>
  </w:style>
  <w:style w:type="paragraph" w:customStyle="1" w:styleId="StyleArialNarrow11ptLeft0Hanging0251">
    <w:name w:val="Style Arial Narrow 11 pt Left:  0&quot; Hanging:  0.25&quot;1"/>
    <w:basedOn w:val="Normal"/>
    <w:rsid w:val="00123418"/>
    <w:pPr>
      <w:ind w:left="360" w:hanging="360"/>
    </w:pPr>
    <w:rPr>
      <w:rFonts w:ascii="Arial Narrow" w:hAnsi="Arial Narrow"/>
      <w:sz w:val="20"/>
      <w:szCs w:val="20"/>
    </w:rPr>
  </w:style>
  <w:style w:type="character" w:styleId="Hyperlink">
    <w:name w:val="Hyperlink"/>
    <w:rsid w:val="00612C52"/>
    <w:rPr>
      <w:color w:val="0000FF"/>
      <w:u w:val="single"/>
    </w:rPr>
  </w:style>
  <w:style w:type="paragraph" w:customStyle="1" w:styleId="MemorizationSong">
    <w:name w:val="Memorization Song"/>
    <w:basedOn w:val="StyleArialNarrow11ptLeft0Hanging025"/>
    <w:rsid w:val="00445D1E"/>
    <w:pPr>
      <w:spacing w:before="60"/>
    </w:pPr>
    <w:rPr>
      <w:b/>
    </w:rPr>
  </w:style>
  <w:style w:type="paragraph" w:styleId="ListParagraph">
    <w:name w:val="List Paragraph"/>
    <w:basedOn w:val="Normal"/>
    <w:uiPriority w:val="34"/>
    <w:qFormat/>
    <w:rsid w:val="00C83137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774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7744F2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774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7744F2"/>
    <w:rPr>
      <w:sz w:val="24"/>
      <w:szCs w:val="24"/>
    </w:rPr>
  </w:style>
  <w:style w:type="paragraph" w:customStyle="1" w:styleId="Lyrics">
    <w:name w:val="Lyrics"/>
    <w:basedOn w:val="Normal"/>
    <w:qFormat/>
    <w:rsid w:val="00A84F6D"/>
    <w:pPr>
      <w:ind w:left="360" w:hanging="360"/>
    </w:pPr>
    <w:rPr>
      <w:rFonts w:ascii="Arial Narrow" w:hAnsi="Arial Narrow"/>
      <w:sz w:val="22"/>
      <w:szCs w:val="20"/>
    </w:rPr>
  </w:style>
  <w:style w:type="paragraph" w:customStyle="1" w:styleId="Song">
    <w:name w:val="Song"/>
    <w:basedOn w:val="Normal"/>
    <w:qFormat/>
    <w:rsid w:val="00A84F6D"/>
    <w:pPr>
      <w:keepNext/>
      <w:spacing w:after="120"/>
      <w:ind w:left="360" w:hanging="360"/>
    </w:pPr>
    <w:rPr>
      <w:rFonts w:ascii="Arial Narrow" w:hAnsi="Arial Narrow"/>
      <w:b/>
      <w:bCs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80AA4-EC89-4FB5-B379-1F5A94F070F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ef5274-90b8-4b3f-8a76-b4c36a43e904}" enabled="1" method="Standard" siteId="{61e6eeb3-5fd7-4aaa-ae3c-61e8deb09b7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4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Soprano Lyrics</vt:lpstr>
    </vt:vector>
  </TitlesOfParts>
  <Company>ACS</Company>
  <LinksUpToDate>false</LinksUpToDate>
  <CharactersWithSpaces>11896</CharactersWithSpaces>
  <SharedDoc>false</SharedDoc>
  <HLinks>
    <vt:vector size="6" baseType="variant">
      <vt:variant>
        <vt:i4>5701711</vt:i4>
      </vt:variant>
      <vt:variant>
        <vt:i4>0</vt:i4>
      </vt:variant>
      <vt:variant>
        <vt:i4>0</vt:i4>
      </vt:variant>
      <vt:variant>
        <vt:i4>5</vt:i4>
      </vt:variant>
      <vt:variant>
        <vt:lpwstr>http://www.sallybythewaychorale.org/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Soprano Lyrics</dc:title>
  <dc:creator>Alan Brown</dc:creator>
  <cp:lastModifiedBy>Alan Brown</cp:lastModifiedBy>
  <cp:revision>60</cp:revision>
  <cp:lastPrinted>2022-09-11T23:00:00Z</cp:lastPrinted>
  <dcterms:created xsi:type="dcterms:W3CDTF">2016-09-13T14:46:00Z</dcterms:created>
  <dcterms:modified xsi:type="dcterms:W3CDTF">2024-10-04T11:16:00Z</dcterms:modified>
</cp:coreProperties>
</file>